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A271E" w14:textId="2AD696C6" w:rsidR="00646D2D" w:rsidRDefault="00061889" w:rsidP="00061889">
      <w:pPr>
        <w:jc w:val="center"/>
        <w:rPr>
          <w:sz w:val="24"/>
          <w:szCs w:val="24"/>
        </w:rPr>
      </w:pPr>
      <w:bookmarkStart w:id="0" w:name="_Hlk58317398"/>
      <w:r w:rsidRPr="00061889">
        <w:rPr>
          <w:rFonts w:hint="eastAsia"/>
          <w:sz w:val="24"/>
          <w:szCs w:val="24"/>
        </w:rPr>
        <w:t>令和</w:t>
      </w:r>
      <w:r w:rsidRPr="00061889">
        <w:rPr>
          <w:rFonts w:hint="eastAsia"/>
          <w:sz w:val="24"/>
          <w:szCs w:val="24"/>
        </w:rPr>
        <w:t>2</w:t>
      </w:r>
      <w:r w:rsidRPr="00061889">
        <w:rPr>
          <w:rFonts w:hint="eastAsia"/>
          <w:sz w:val="24"/>
          <w:szCs w:val="24"/>
        </w:rPr>
        <w:t>年度大田市インバウンド推進業務委託</w:t>
      </w:r>
      <w:r w:rsidR="00530F57">
        <w:rPr>
          <w:rFonts w:hint="eastAsia"/>
          <w:sz w:val="24"/>
          <w:szCs w:val="24"/>
        </w:rPr>
        <w:t>（大田市委託事業）</w:t>
      </w:r>
      <w:r w:rsidR="00396983">
        <w:rPr>
          <w:rFonts w:hint="eastAsia"/>
          <w:sz w:val="24"/>
          <w:szCs w:val="24"/>
        </w:rPr>
        <w:t xml:space="preserve">　</w:t>
      </w:r>
    </w:p>
    <w:p w14:paraId="18C6334C" w14:textId="6115551F" w:rsidR="00920DDA" w:rsidRDefault="00646D2D" w:rsidP="00920DDA">
      <w:pPr>
        <w:rPr>
          <w:sz w:val="24"/>
          <w:szCs w:val="24"/>
        </w:rPr>
      </w:pPr>
      <w:bookmarkStart w:id="1" w:name="_Hlk59177335"/>
      <w:r>
        <w:rPr>
          <w:rFonts w:hint="eastAsia"/>
          <w:sz w:val="24"/>
          <w:szCs w:val="24"/>
        </w:rPr>
        <w:t>「</w:t>
      </w:r>
      <w:r>
        <w:rPr>
          <w:rFonts w:hint="eastAsia"/>
          <w:sz w:val="24"/>
          <w:szCs w:val="24"/>
        </w:rPr>
        <w:t>~</w:t>
      </w:r>
      <w:r>
        <w:rPr>
          <w:rFonts w:hint="eastAsia"/>
          <w:sz w:val="24"/>
          <w:szCs w:val="24"/>
        </w:rPr>
        <w:t>ＷＩＴＨコロナ</w:t>
      </w:r>
      <w:r w:rsidR="00267CF0">
        <w:rPr>
          <w:rFonts w:hint="eastAsia"/>
          <w:sz w:val="24"/>
          <w:szCs w:val="24"/>
        </w:rPr>
        <w:t>期</w:t>
      </w:r>
      <w:r w:rsidR="00920DDA">
        <w:rPr>
          <w:rFonts w:hint="eastAsia"/>
          <w:sz w:val="24"/>
          <w:szCs w:val="24"/>
        </w:rPr>
        <w:t>の観光地域づくり～</w:t>
      </w:r>
    </w:p>
    <w:p w14:paraId="44BABD7F" w14:textId="79BD80BD" w:rsidR="00061889" w:rsidRDefault="00920DDA" w:rsidP="0006188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646D2D">
        <w:rPr>
          <w:rFonts w:hint="eastAsia"/>
          <w:sz w:val="24"/>
          <w:szCs w:val="24"/>
        </w:rPr>
        <w:t>飲食業・宿泊業等コロナ対応</w:t>
      </w:r>
      <w:r w:rsidR="002423F2">
        <w:rPr>
          <w:rFonts w:hint="eastAsia"/>
          <w:sz w:val="24"/>
          <w:szCs w:val="24"/>
        </w:rPr>
        <w:t>研修会</w:t>
      </w:r>
      <w:r w:rsidR="00646D2D">
        <w:rPr>
          <w:rFonts w:hint="eastAsia"/>
          <w:sz w:val="24"/>
          <w:szCs w:val="24"/>
        </w:rPr>
        <w:t>」</w:t>
      </w:r>
    </w:p>
    <w:bookmarkEnd w:id="0"/>
    <w:bookmarkEnd w:id="1"/>
    <w:p w14:paraId="2D10009A" w14:textId="59F3DE7F" w:rsidR="00061889" w:rsidRDefault="00061889" w:rsidP="00061889">
      <w:pPr>
        <w:jc w:val="center"/>
        <w:rPr>
          <w:sz w:val="24"/>
          <w:szCs w:val="24"/>
        </w:rPr>
      </w:pPr>
    </w:p>
    <w:p w14:paraId="7D336AE4" w14:textId="77777777" w:rsidR="007C51B7" w:rsidRDefault="00D92DD2" w:rsidP="00267CF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年は、</w:t>
      </w:r>
      <w:r w:rsidR="00267CF0">
        <w:rPr>
          <w:rFonts w:hint="eastAsia"/>
          <w:sz w:val="24"/>
          <w:szCs w:val="24"/>
        </w:rPr>
        <w:t>今なお続く、世界的な</w:t>
      </w:r>
      <w:r w:rsidRPr="00D92DD2">
        <w:rPr>
          <w:rFonts w:hint="eastAsia"/>
          <w:sz w:val="24"/>
          <w:szCs w:val="24"/>
        </w:rPr>
        <w:t>新型コロナウイルス感染症拡大により、</w:t>
      </w:r>
      <w:r w:rsidR="00267CF0">
        <w:rPr>
          <w:rFonts w:hint="eastAsia"/>
          <w:sz w:val="24"/>
          <w:szCs w:val="24"/>
        </w:rPr>
        <w:t>日本国内の経済活動に</w:t>
      </w:r>
      <w:r w:rsidRPr="00D92DD2">
        <w:rPr>
          <w:rFonts w:hint="eastAsia"/>
          <w:sz w:val="24"/>
          <w:szCs w:val="24"/>
        </w:rPr>
        <w:t>多大な影響を及ぼ</w:t>
      </w:r>
      <w:r w:rsidR="002650E6">
        <w:rPr>
          <w:rFonts w:hint="eastAsia"/>
          <w:sz w:val="24"/>
          <w:szCs w:val="24"/>
        </w:rPr>
        <w:t>す１年となりました</w:t>
      </w:r>
      <w:r w:rsidR="00267CF0">
        <w:rPr>
          <w:rFonts w:hint="eastAsia"/>
          <w:sz w:val="24"/>
          <w:szCs w:val="24"/>
        </w:rPr>
        <w:t>。</w:t>
      </w:r>
    </w:p>
    <w:p w14:paraId="61144C31" w14:textId="02658D29" w:rsidR="00D24986" w:rsidRDefault="00267CF0" w:rsidP="00267CF0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観光の分野では、昨年まで年々増加傾向にあった訪日</w:t>
      </w:r>
      <w:r w:rsidRPr="00267CF0">
        <w:rPr>
          <w:rFonts w:hint="eastAsia"/>
          <w:sz w:val="24"/>
          <w:szCs w:val="24"/>
        </w:rPr>
        <w:t>外国人観光客数</w:t>
      </w:r>
      <w:r w:rsidR="007C51B7">
        <w:rPr>
          <w:rFonts w:hint="eastAsia"/>
          <w:sz w:val="24"/>
          <w:szCs w:val="24"/>
        </w:rPr>
        <w:t>が</w:t>
      </w:r>
      <w:r>
        <w:rPr>
          <w:rFonts w:hint="eastAsia"/>
          <w:sz w:val="24"/>
          <w:szCs w:val="24"/>
        </w:rPr>
        <w:t>大幅に</w:t>
      </w:r>
      <w:r w:rsidR="007C51B7">
        <w:rPr>
          <w:rFonts w:hint="eastAsia"/>
          <w:sz w:val="24"/>
          <w:szCs w:val="24"/>
        </w:rPr>
        <w:t>減少し</w:t>
      </w:r>
      <w:r w:rsidR="00D24986">
        <w:rPr>
          <w:rFonts w:hint="eastAsia"/>
          <w:sz w:val="24"/>
          <w:szCs w:val="24"/>
        </w:rPr>
        <w:t>ました</w:t>
      </w:r>
      <w:r w:rsidR="007C51B7">
        <w:rPr>
          <w:rFonts w:hint="eastAsia"/>
          <w:sz w:val="24"/>
          <w:szCs w:val="24"/>
        </w:rPr>
        <w:t>。そして</w:t>
      </w:r>
      <w:r w:rsidR="002650E6">
        <w:rPr>
          <w:rFonts w:hint="eastAsia"/>
          <w:sz w:val="24"/>
          <w:szCs w:val="24"/>
        </w:rPr>
        <w:t>現在</w:t>
      </w:r>
      <w:r w:rsidR="007C51B7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“ＷＩＴＨコロナ”として、</w:t>
      </w:r>
      <w:r w:rsidR="002650E6">
        <w:rPr>
          <w:rFonts w:hint="eastAsia"/>
          <w:sz w:val="24"/>
          <w:szCs w:val="24"/>
        </w:rPr>
        <w:t>感染予防策を講じながら</w:t>
      </w:r>
      <w:r w:rsidR="00D24986">
        <w:rPr>
          <w:rFonts w:hint="eastAsia"/>
          <w:sz w:val="24"/>
          <w:szCs w:val="24"/>
        </w:rPr>
        <w:t>経済活動を持続させるべく、地域で</w:t>
      </w:r>
      <w:r w:rsidR="004D3E7F">
        <w:rPr>
          <w:rFonts w:hint="eastAsia"/>
          <w:sz w:val="24"/>
          <w:szCs w:val="24"/>
        </w:rPr>
        <w:t>も</w:t>
      </w:r>
      <w:r w:rsidR="00D24986">
        <w:rPr>
          <w:rFonts w:hint="eastAsia"/>
          <w:sz w:val="24"/>
          <w:szCs w:val="24"/>
        </w:rPr>
        <w:t>様々な国内の観光需要回復策</w:t>
      </w:r>
      <w:r w:rsidR="002650E6">
        <w:rPr>
          <w:rFonts w:hint="eastAsia"/>
          <w:sz w:val="24"/>
          <w:szCs w:val="24"/>
        </w:rPr>
        <w:t>が行われてい</w:t>
      </w:r>
      <w:r w:rsidR="00D24986">
        <w:rPr>
          <w:rFonts w:hint="eastAsia"/>
          <w:sz w:val="24"/>
          <w:szCs w:val="24"/>
        </w:rPr>
        <w:t>ます。</w:t>
      </w:r>
    </w:p>
    <w:p w14:paraId="38B1C3D7" w14:textId="00C15FAA" w:rsidR="00C4690C" w:rsidRDefault="00D24986" w:rsidP="00267CF0">
      <w:pPr>
        <w:ind w:firstLineChars="100" w:firstLine="240"/>
        <w:jc w:val="left"/>
        <w:rPr>
          <w:sz w:val="24"/>
          <w:szCs w:val="24"/>
        </w:rPr>
      </w:pPr>
      <w:r w:rsidRPr="00D24986">
        <w:rPr>
          <w:rFonts w:hint="eastAsia"/>
          <w:sz w:val="24"/>
          <w:szCs w:val="24"/>
        </w:rPr>
        <w:t>大田市観光協会</w:t>
      </w:r>
      <w:r w:rsidR="00C4690C">
        <w:rPr>
          <w:rFonts w:hint="eastAsia"/>
          <w:sz w:val="24"/>
          <w:szCs w:val="24"/>
        </w:rPr>
        <w:t>で</w:t>
      </w:r>
      <w:r w:rsidRPr="00D24986">
        <w:rPr>
          <w:rFonts w:hint="eastAsia"/>
          <w:sz w:val="24"/>
          <w:szCs w:val="24"/>
        </w:rPr>
        <w:t>は、</w:t>
      </w:r>
      <w:r w:rsidR="00D04DF8">
        <w:rPr>
          <w:rFonts w:hint="eastAsia"/>
          <w:sz w:val="24"/>
          <w:szCs w:val="24"/>
        </w:rPr>
        <w:t>経済活動の持続のため、観光需要回復策と並行して</w:t>
      </w:r>
      <w:r w:rsidRPr="00D24986">
        <w:rPr>
          <w:rFonts w:hint="eastAsia"/>
          <w:sz w:val="24"/>
          <w:szCs w:val="24"/>
        </w:rPr>
        <w:t>「安全・安心な観光地づくり」を</w:t>
      </w:r>
      <w:r w:rsidR="00D04DF8">
        <w:rPr>
          <w:rFonts w:hint="eastAsia"/>
          <w:sz w:val="24"/>
          <w:szCs w:val="24"/>
        </w:rPr>
        <w:t>地域の皆さまと一体となって強化したい考えです。</w:t>
      </w:r>
    </w:p>
    <w:p w14:paraId="5982F18A" w14:textId="279AE27C" w:rsidR="00920DDA" w:rsidRDefault="007332E6" w:rsidP="00001DF4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今回の研修会</w:t>
      </w:r>
      <w:r w:rsidR="00C4690C"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、</w:t>
      </w:r>
      <w:r w:rsidR="00D24986">
        <w:rPr>
          <w:rFonts w:hint="eastAsia"/>
          <w:sz w:val="24"/>
          <w:szCs w:val="24"/>
        </w:rPr>
        <w:t>将来のインバウンド回復を見据え、</w:t>
      </w:r>
      <w:bookmarkStart w:id="2" w:name="_Hlk59178981"/>
      <w:r w:rsidR="00C4690C">
        <w:rPr>
          <w:rFonts w:hint="eastAsia"/>
          <w:sz w:val="24"/>
          <w:szCs w:val="24"/>
        </w:rPr>
        <w:t>コロナ禍において</w:t>
      </w:r>
      <w:r w:rsidR="002423F2">
        <w:rPr>
          <w:rFonts w:hint="eastAsia"/>
          <w:sz w:val="24"/>
          <w:szCs w:val="24"/>
        </w:rPr>
        <w:t>、観光関連</w:t>
      </w:r>
      <w:r w:rsidR="00646D2D">
        <w:rPr>
          <w:rFonts w:hint="eastAsia"/>
          <w:sz w:val="24"/>
          <w:szCs w:val="24"/>
        </w:rPr>
        <w:t>事業者</w:t>
      </w:r>
      <w:r w:rsidR="00C4690C">
        <w:rPr>
          <w:rFonts w:hint="eastAsia"/>
          <w:sz w:val="24"/>
          <w:szCs w:val="24"/>
        </w:rPr>
        <w:t>の皆さま</w:t>
      </w:r>
      <w:r w:rsidR="00434B46">
        <w:rPr>
          <w:rFonts w:hint="eastAsia"/>
          <w:sz w:val="24"/>
          <w:szCs w:val="24"/>
        </w:rPr>
        <w:t>が</w:t>
      </w:r>
      <w:r w:rsidR="002423F2">
        <w:rPr>
          <w:rFonts w:hint="eastAsia"/>
          <w:sz w:val="24"/>
          <w:szCs w:val="24"/>
        </w:rPr>
        <w:t>、</w:t>
      </w:r>
      <w:r w:rsidR="00646D2D">
        <w:rPr>
          <w:rFonts w:hint="eastAsia"/>
          <w:sz w:val="24"/>
          <w:szCs w:val="24"/>
        </w:rPr>
        <w:t>安全・</w:t>
      </w:r>
      <w:r w:rsidR="00434B46">
        <w:rPr>
          <w:rFonts w:hint="eastAsia"/>
          <w:sz w:val="24"/>
          <w:szCs w:val="24"/>
        </w:rPr>
        <w:t>安心して</w:t>
      </w:r>
      <w:r w:rsidR="00646D2D">
        <w:rPr>
          <w:rFonts w:hint="eastAsia"/>
          <w:sz w:val="24"/>
          <w:szCs w:val="24"/>
        </w:rPr>
        <w:t>観光客</w:t>
      </w:r>
      <w:r w:rsidR="007258A5">
        <w:rPr>
          <w:rFonts w:hint="eastAsia"/>
          <w:sz w:val="24"/>
          <w:szCs w:val="24"/>
        </w:rPr>
        <w:t>の受入が出来るよう、</w:t>
      </w:r>
      <w:r w:rsidR="00D24986">
        <w:rPr>
          <w:rFonts w:hint="eastAsia"/>
          <w:sz w:val="24"/>
          <w:szCs w:val="24"/>
        </w:rPr>
        <w:t>その基盤</w:t>
      </w:r>
      <w:r w:rsidR="00C4690C">
        <w:rPr>
          <w:rFonts w:hint="eastAsia"/>
          <w:sz w:val="24"/>
          <w:szCs w:val="24"/>
        </w:rPr>
        <w:t>強化を目的</w:t>
      </w:r>
      <w:bookmarkEnd w:id="2"/>
      <w:r w:rsidR="00C4690C">
        <w:rPr>
          <w:rFonts w:hint="eastAsia"/>
          <w:sz w:val="24"/>
          <w:szCs w:val="24"/>
        </w:rPr>
        <w:t>として</w:t>
      </w:r>
      <w:r w:rsidR="00D24986">
        <w:rPr>
          <w:rFonts w:hint="eastAsia"/>
          <w:sz w:val="24"/>
          <w:szCs w:val="24"/>
        </w:rPr>
        <w:t>、</w:t>
      </w:r>
      <w:r w:rsidR="00C4690C">
        <w:rPr>
          <w:rFonts w:hint="eastAsia"/>
          <w:sz w:val="24"/>
          <w:szCs w:val="24"/>
        </w:rPr>
        <w:t>“衛生”</w:t>
      </w:r>
      <w:r w:rsidR="00A70FB6">
        <w:rPr>
          <w:rFonts w:hint="eastAsia"/>
          <w:sz w:val="24"/>
          <w:szCs w:val="24"/>
        </w:rPr>
        <w:t>について</w:t>
      </w:r>
      <w:r w:rsidR="00C6135F">
        <w:rPr>
          <w:rFonts w:hint="eastAsia"/>
          <w:sz w:val="24"/>
          <w:szCs w:val="24"/>
        </w:rPr>
        <w:t>講師を迎え</w:t>
      </w:r>
      <w:r w:rsidR="00646D2D">
        <w:rPr>
          <w:rFonts w:hint="eastAsia"/>
          <w:sz w:val="24"/>
          <w:szCs w:val="24"/>
        </w:rPr>
        <w:t>学</w:t>
      </w:r>
      <w:r w:rsidR="00A70FB6">
        <w:rPr>
          <w:rFonts w:hint="eastAsia"/>
          <w:sz w:val="24"/>
          <w:szCs w:val="24"/>
        </w:rPr>
        <w:t>びます</w:t>
      </w:r>
      <w:r w:rsidR="002423F2">
        <w:rPr>
          <w:rFonts w:hint="eastAsia"/>
          <w:sz w:val="24"/>
          <w:szCs w:val="24"/>
        </w:rPr>
        <w:t>。皆さま、</w:t>
      </w:r>
      <w:r w:rsidR="00A70FB6">
        <w:rPr>
          <w:rFonts w:hint="eastAsia"/>
          <w:sz w:val="24"/>
          <w:szCs w:val="24"/>
        </w:rPr>
        <w:t>ぜひ</w:t>
      </w:r>
      <w:r w:rsidR="00D04DF8">
        <w:rPr>
          <w:rFonts w:hint="eastAsia"/>
          <w:sz w:val="24"/>
          <w:szCs w:val="24"/>
        </w:rPr>
        <w:t>、</w:t>
      </w:r>
      <w:r w:rsidR="00A70FB6">
        <w:rPr>
          <w:rFonts w:hint="eastAsia"/>
          <w:sz w:val="24"/>
          <w:szCs w:val="24"/>
        </w:rPr>
        <w:t>ご参加下さいますようお願い申し上げます。</w:t>
      </w:r>
    </w:p>
    <w:p w14:paraId="4B086EAE" w14:textId="20541AE2" w:rsidR="00D24986" w:rsidRDefault="00D24986" w:rsidP="00001DF4">
      <w:pPr>
        <w:ind w:firstLineChars="100" w:firstLine="240"/>
        <w:jc w:val="left"/>
        <w:rPr>
          <w:sz w:val="24"/>
          <w:szCs w:val="24"/>
        </w:rPr>
      </w:pPr>
    </w:p>
    <w:p w14:paraId="55981B1B" w14:textId="321411A3" w:rsidR="00801029" w:rsidRDefault="00801029" w:rsidP="00001DF4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【開催概要】</w:t>
      </w:r>
    </w:p>
    <w:p w14:paraId="3D871A95" w14:textId="77777777" w:rsidR="00C6135F" w:rsidRDefault="00C6135F" w:rsidP="00C6135F">
      <w:pPr>
        <w:ind w:firstLineChars="100" w:firstLine="240"/>
        <w:jc w:val="left"/>
        <w:rPr>
          <w:sz w:val="24"/>
          <w:szCs w:val="24"/>
        </w:rPr>
      </w:pPr>
      <w:r w:rsidRPr="00C6135F">
        <w:rPr>
          <w:rFonts w:hint="eastAsia"/>
          <w:sz w:val="24"/>
          <w:szCs w:val="24"/>
        </w:rPr>
        <w:t>◆日時：</w:t>
      </w:r>
      <w:bookmarkStart w:id="3" w:name="_Hlk59178924"/>
      <w:r w:rsidRPr="00C6135F">
        <w:rPr>
          <w:rFonts w:hint="eastAsia"/>
          <w:sz w:val="24"/>
          <w:szCs w:val="24"/>
        </w:rPr>
        <w:t>令和３年１月２６日（火）</w:t>
      </w:r>
    </w:p>
    <w:p w14:paraId="5D6FAB6D" w14:textId="261638A0" w:rsidR="00C6135F" w:rsidRPr="00C6135F" w:rsidRDefault="00C6135F" w:rsidP="00C6135F">
      <w:pPr>
        <w:ind w:firstLineChars="500" w:firstLine="1200"/>
        <w:jc w:val="left"/>
        <w:rPr>
          <w:sz w:val="24"/>
          <w:szCs w:val="24"/>
        </w:rPr>
      </w:pPr>
      <w:r w:rsidRPr="00C6135F">
        <w:rPr>
          <w:rFonts w:hint="eastAsia"/>
          <w:sz w:val="24"/>
          <w:szCs w:val="24"/>
        </w:rPr>
        <w:t>１３：００（受付：１２：３０）－１５：００</w:t>
      </w:r>
    </w:p>
    <w:bookmarkEnd w:id="3"/>
    <w:p w14:paraId="58229A28" w14:textId="03139269" w:rsidR="00C6135F" w:rsidRPr="00C6135F" w:rsidRDefault="00C6135F" w:rsidP="00C6135F">
      <w:pPr>
        <w:ind w:firstLineChars="100" w:firstLine="240"/>
        <w:jc w:val="left"/>
        <w:rPr>
          <w:sz w:val="24"/>
          <w:szCs w:val="24"/>
        </w:rPr>
      </w:pPr>
      <w:r w:rsidRPr="00C6135F">
        <w:rPr>
          <w:rFonts w:hint="eastAsia"/>
          <w:sz w:val="24"/>
          <w:szCs w:val="24"/>
        </w:rPr>
        <w:t>◆場所：</w:t>
      </w:r>
      <w:bookmarkStart w:id="4" w:name="_Hlk59178951"/>
      <w:r w:rsidRPr="00C6135F">
        <w:rPr>
          <w:rFonts w:hint="eastAsia"/>
          <w:sz w:val="24"/>
          <w:szCs w:val="24"/>
        </w:rPr>
        <w:t>大田商工会議所２階　会議室</w:t>
      </w:r>
      <w:r>
        <w:rPr>
          <w:rFonts w:hint="eastAsia"/>
          <w:sz w:val="24"/>
          <w:szCs w:val="24"/>
        </w:rPr>
        <w:t>両面</w:t>
      </w:r>
      <w:r w:rsidRPr="00C6135F">
        <w:rPr>
          <w:rFonts w:hint="eastAsia"/>
          <w:sz w:val="24"/>
          <w:szCs w:val="24"/>
        </w:rPr>
        <w:t>（大田市大田町イ</w:t>
      </w:r>
      <w:r w:rsidRPr="00C6135F">
        <w:rPr>
          <w:rFonts w:hint="eastAsia"/>
          <w:sz w:val="24"/>
          <w:szCs w:val="24"/>
        </w:rPr>
        <w:t>309</w:t>
      </w:r>
      <w:r w:rsidRPr="00C6135F">
        <w:rPr>
          <w:rFonts w:hint="eastAsia"/>
          <w:sz w:val="24"/>
          <w:szCs w:val="24"/>
        </w:rPr>
        <w:t>－</w:t>
      </w:r>
      <w:r w:rsidRPr="00C6135F">
        <w:rPr>
          <w:rFonts w:hint="eastAsia"/>
          <w:sz w:val="24"/>
          <w:szCs w:val="24"/>
        </w:rPr>
        <w:t>2</w:t>
      </w:r>
      <w:r w:rsidRPr="00C6135F">
        <w:rPr>
          <w:rFonts w:hint="eastAsia"/>
          <w:sz w:val="24"/>
          <w:szCs w:val="24"/>
        </w:rPr>
        <w:t>）</w:t>
      </w:r>
      <w:bookmarkEnd w:id="4"/>
    </w:p>
    <w:p w14:paraId="4280C892" w14:textId="77777777" w:rsidR="00C6135F" w:rsidRPr="00C6135F" w:rsidRDefault="00C6135F" w:rsidP="00C6135F">
      <w:pPr>
        <w:ind w:firstLineChars="100" w:firstLine="240"/>
        <w:jc w:val="left"/>
        <w:rPr>
          <w:sz w:val="24"/>
          <w:szCs w:val="24"/>
        </w:rPr>
      </w:pPr>
      <w:r w:rsidRPr="00C6135F">
        <w:rPr>
          <w:rFonts w:hint="eastAsia"/>
          <w:sz w:val="24"/>
          <w:szCs w:val="24"/>
        </w:rPr>
        <w:t>◆定員：２０名（先着順）</w:t>
      </w:r>
    </w:p>
    <w:p w14:paraId="06C77B00" w14:textId="77777777" w:rsidR="00C6135F" w:rsidRDefault="00C6135F" w:rsidP="00C6135F">
      <w:pPr>
        <w:ind w:firstLineChars="100" w:firstLine="240"/>
        <w:jc w:val="left"/>
        <w:rPr>
          <w:sz w:val="24"/>
          <w:szCs w:val="24"/>
        </w:rPr>
      </w:pPr>
      <w:r w:rsidRPr="00C6135F">
        <w:rPr>
          <w:rFonts w:hint="eastAsia"/>
          <w:sz w:val="24"/>
          <w:szCs w:val="24"/>
        </w:rPr>
        <w:t>◆参加対象：大田市内宿泊業、飲食業、観光関連施設・団体</w:t>
      </w:r>
      <w:r>
        <w:rPr>
          <w:rFonts w:hint="eastAsia"/>
          <w:sz w:val="24"/>
          <w:szCs w:val="24"/>
        </w:rPr>
        <w:t>等</w:t>
      </w:r>
    </w:p>
    <w:p w14:paraId="23A2A717" w14:textId="529DB221" w:rsidR="00C6135F" w:rsidRPr="00C6135F" w:rsidRDefault="00C6135F" w:rsidP="00C6135F">
      <w:pPr>
        <w:ind w:firstLineChars="100" w:firstLine="240"/>
        <w:jc w:val="left"/>
        <w:rPr>
          <w:sz w:val="24"/>
          <w:szCs w:val="24"/>
        </w:rPr>
      </w:pPr>
      <w:r w:rsidRPr="00C6135F">
        <w:rPr>
          <w:rFonts w:hint="eastAsia"/>
          <w:sz w:val="24"/>
          <w:szCs w:val="24"/>
        </w:rPr>
        <w:t>◆参加費用：無料</w:t>
      </w:r>
    </w:p>
    <w:p w14:paraId="3AB0A1F8" w14:textId="77777777" w:rsidR="00C6135F" w:rsidRDefault="00C6135F" w:rsidP="00C6135F">
      <w:pPr>
        <w:ind w:firstLineChars="100" w:firstLine="240"/>
        <w:jc w:val="left"/>
        <w:rPr>
          <w:sz w:val="24"/>
          <w:szCs w:val="24"/>
        </w:rPr>
      </w:pPr>
      <w:r w:rsidRPr="00C6135F">
        <w:rPr>
          <w:rFonts w:hint="eastAsia"/>
          <w:sz w:val="24"/>
          <w:szCs w:val="24"/>
        </w:rPr>
        <w:t xml:space="preserve">◆申込方法：参加申込書にご記入の上、（一社）大田市観光協会　</w:t>
      </w:r>
    </w:p>
    <w:p w14:paraId="01318E68" w14:textId="3CF0F52A" w:rsidR="00C6135F" w:rsidRPr="00C6135F" w:rsidRDefault="00C6135F" w:rsidP="00C6135F">
      <w:pPr>
        <w:ind w:firstLineChars="700" w:firstLine="1680"/>
        <w:jc w:val="left"/>
        <w:rPr>
          <w:sz w:val="24"/>
          <w:szCs w:val="24"/>
        </w:rPr>
      </w:pPr>
      <w:r w:rsidRPr="00C6135F">
        <w:rPr>
          <w:rFonts w:hint="eastAsia"/>
          <w:sz w:val="24"/>
          <w:szCs w:val="24"/>
        </w:rPr>
        <w:t>営業企画課</w:t>
      </w:r>
      <w:r>
        <w:rPr>
          <w:rFonts w:hint="eastAsia"/>
          <w:sz w:val="24"/>
          <w:szCs w:val="24"/>
        </w:rPr>
        <w:t>、</w:t>
      </w:r>
      <w:r w:rsidRPr="00C6135F">
        <w:rPr>
          <w:rFonts w:hint="eastAsia"/>
          <w:sz w:val="24"/>
          <w:szCs w:val="24"/>
        </w:rPr>
        <w:t>平田宛にＦＡＸ又はメールにてお申込ください。</w:t>
      </w:r>
    </w:p>
    <w:p w14:paraId="6530CD33" w14:textId="77777777" w:rsidR="00C6135F" w:rsidRPr="00C6135F" w:rsidRDefault="00C6135F" w:rsidP="00C6135F">
      <w:pPr>
        <w:ind w:firstLineChars="100" w:firstLine="240"/>
        <w:jc w:val="left"/>
        <w:rPr>
          <w:sz w:val="24"/>
          <w:szCs w:val="24"/>
        </w:rPr>
      </w:pPr>
      <w:r w:rsidRPr="00C6135F">
        <w:rPr>
          <w:rFonts w:hint="eastAsia"/>
          <w:sz w:val="24"/>
          <w:szCs w:val="24"/>
        </w:rPr>
        <w:t xml:space="preserve">　　　　　ＦＡＸ：０８５４</w:t>
      </w:r>
      <w:r w:rsidRPr="00C6135F">
        <w:rPr>
          <w:rFonts w:hint="eastAsia"/>
          <w:sz w:val="24"/>
          <w:szCs w:val="24"/>
        </w:rPr>
        <w:t>-</w:t>
      </w:r>
      <w:r w:rsidRPr="00C6135F">
        <w:rPr>
          <w:rFonts w:hint="eastAsia"/>
          <w:sz w:val="24"/>
          <w:szCs w:val="24"/>
        </w:rPr>
        <w:t>８８</w:t>
      </w:r>
      <w:r w:rsidRPr="00C6135F">
        <w:rPr>
          <w:rFonts w:hint="eastAsia"/>
          <w:sz w:val="24"/>
          <w:szCs w:val="24"/>
        </w:rPr>
        <w:t>-</w:t>
      </w:r>
      <w:r w:rsidRPr="00C6135F">
        <w:rPr>
          <w:rFonts w:hint="eastAsia"/>
          <w:sz w:val="24"/>
          <w:szCs w:val="24"/>
        </w:rPr>
        <w:t>９９６０</w:t>
      </w:r>
    </w:p>
    <w:p w14:paraId="1C3CF7D2" w14:textId="77777777" w:rsidR="00C6135F" w:rsidRPr="00C6135F" w:rsidRDefault="00C6135F" w:rsidP="00C6135F">
      <w:pPr>
        <w:ind w:firstLineChars="100" w:firstLine="240"/>
        <w:jc w:val="left"/>
        <w:rPr>
          <w:sz w:val="24"/>
          <w:szCs w:val="24"/>
        </w:rPr>
      </w:pPr>
      <w:r w:rsidRPr="00C6135F">
        <w:rPr>
          <w:rFonts w:hint="eastAsia"/>
          <w:sz w:val="24"/>
          <w:szCs w:val="24"/>
        </w:rPr>
        <w:t xml:space="preserve">　　　　　メール：</w:t>
      </w:r>
      <w:r w:rsidRPr="00C6135F">
        <w:rPr>
          <w:rFonts w:hint="eastAsia"/>
          <w:sz w:val="24"/>
          <w:szCs w:val="24"/>
        </w:rPr>
        <w:t>ohdakankou@shimanet.jp</w:t>
      </w:r>
      <w:r w:rsidRPr="00C6135F">
        <w:rPr>
          <w:rFonts w:hint="eastAsia"/>
          <w:sz w:val="24"/>
          <w:szCs w:val="24"/>
        </w:rPr>
        <w:t>（代表メール）</w:t>
      </w:r>
    </w:p>
    <w:p w14:paraId="00D3733D" w14:textId="02FA2ABF" w:rsidR="00C6135F" w:rsidRPr="00C6135F" w:rsidRDefault="00C6135F" w:rsidP="00C6135F">
      <w:pPr>
        <w:ind w:firstLineChars="100" w:firstLine="240"/>
        <w:jc w:val="left"/>
        <w:rPr>
          <w:sz w:val="24"/>
          <w:szCs w:val="24"/>
        </w:rPr>
      </w:pPr>
      <w:r w:rsidRPr="00C6135F">
        <w:rPr>
          <w:rFonts w:hint="eastAsia"/>
          <w:sz w:val="24"/>
          <w:szCs w:val="24"/>
        </w:rPr>
        <w:t xml:space="preserve">　　　　　メール件名：【</w:t>
      </w:r>
      <w:r w:rsidRPr="00C6135F">
        <w:rPr>
          <w:rFonts w:hint="eastAsia"/>
          <w:sz w:val="24"/>
          <w:szCs w:val="24"/>
        </w:rPr>
        <w:t>1/</w:t>
      </w:r>
      <w:r>
        <w:rPr>
          <w:rFonts w:hint="eastAsia"/>
          <w:sz w:val="24"/>
          <w:szCs w:val="24"/>
        </w:rPr>
        <w:t>26</w:t>
      </w:r>
      <w:r w:rsidRPr="00C6135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ＷＩＴＨコロナ研修会　</w:t>
      </w:r>
      <w:r w:rsidRPr="00C6135F">
        <w:rPr>
          <w:rFonts w:hint="eastAsia"/>
          <w:sz w:val="24"/>
          <w:szCs w:val="24"/>
        </w:rPr>
        <w:t>参加申込】</w:t>
      </w:r>
    </w:p>
    <w:p w14:paraId="4AF8AAEC" w14:textId="59253166" w:rsidR="00C6135F" w:rsidRPr="00C6135F" w:rsidRDefault="00C6135F" w:rsidP="00C6135F">
      <w:pPr>
        <w:ind w:firstLineChars="100" w:firstLine="240"/>
        <w:jc w:val="left"/>
        <w:rPr>
          <w:sz w:val="24"/>
          <w:szCs w:val="24"/>
        </w:rPr>
      </w:pPr>
      <w:r w:rsidRPr="00C6135F">
        <w:rPr>
          <w:rFonts w:hint="eastAsia"/>
          <w:sz w:val="24"/>
          <w:szCs w:val="24"/>
        </w:rPr>
        <w:t>◆申込期限：令和</w:t>
      </w:r>
      <w:r>
        <w:rPr>
          <w:rFonts w:hint="eastAsia"/>
          <w:sz w:val="24"/>
          <w:szCs w:val="24"/>
        </w:rPr>
        <w:t>３</w:t>
      </w:r>
      <w:r w:rsidRPr="00C6135F">
        <w:rPr>
          <w:rFonts w:hint="eastAsia"/>
          <w:sz w:val="24"/>
          <w:szCs w:val="24"/>
        </w:rPr>
        <w:t>年１月</w:t>
      </w:r>
      <w:r>
        <w:rPr>
          <w:rFonts w:hint="eastAsia"/>
          <w:sz w:val="24"/>
          <w:szCs w:val="24"/>
        </w:rPr>
        <w:t>１５</w:t>
      </w:r>
      <w:r w:rsidRPr="00C6135F">
        <w:rPr>
          <w:rFonts w:hint="eastAsia"/>
          <w:sz w:val="24"/>
          <w:szCs w:val="24"/>
        </w:rPr>
        <w:t>日</w:t>
      </w:r>
      <w:r w:rsidR="000E74B7">
        <w:rPr>
          <w:rFonts w:hint="eastAsia"/>
          <w:sz w:val="24"/>
          <w:szCs w:val="24"/>
        </w:rPr>
        <w:t>（金）</w:t>
      </w:r>
    </w:p>
    <w:p w14:paraId="6FE05362" w14:textId="37C91101" w:rsidR="00C6135F" w:rsidRPr="00C6135F" w:rsidRDefault="00C6135F" w:rsidP="00C6135F">
      <w:pPr>
        <w:ind w:firstLineChars="100" w:firstLine="240"/>
        <w:jc w:val="left"/>
        <w:rPr>
          <w:sz w:val="24"/>
          <w:szCs w:val="24"/>
        </w:rPr>
      </w:pPr>
      <w:r w:rsidRPr="00C6135F">
        <w:rPr>
          <w:rFonts w:hint="eastAsia"/>
          <w:sz w:val="24"/>
          <w:szCs w:val="24"/>
        </w:rPr>
        <w:t>◆問合せ先：ＴＥＬ：０８５４</w:t>
      </w:r>
      <w:r w:rsidRPr="00C6135F">
        <w:rPr>
          <w:rFonts w:hint="eastAsia"/>
          <w:sz w:val="24"/>
          <w:szCs w:val="24"/>
        </w:rPr>
        <w:t>-</w:t>
      </w:r>
      <w:r w:rsidRPr="00C6135F">
        <w:rPr>
          <w:rFonts w:hint="eastAsia"/>
          <w:sz w:val="24"/>
          <w:szCs w:val="24"/>
        </w:rPr>
        <w:t>８８</w:t>
      </w:r>
      <w:r w:rsidRPr="00C6135F">
        <w:rPr>
          <w:rFonts w:hint="eastAsia"/>
          <w:sz w:val="24"/>
          <w:szCs w:val="24"/>
        </w:rPr>
        <w:t>-</w:t>
      </w:r>
      <w:r w:rsidRPr="00C6135F">
        <w:rPr>
          <w:rFonts w:hint="eastAsia"/>
          <w:sz w:val="24"/>
          <w:szCs w:val="24"/>
        </w:rPr>
        <w:t>９９５０</w:t>
      </w:r>
    </w:p>
    <w:p w14:paraId="0BEBDA41" w14:textId="42DB49E3" w:rsidR="00C6135F" w:rsidRDefault="00C6135F" w:rsidP="00C6135F">
      <w:pPr>
        <w:ind w:firstLineChars="100" w:firstLine="240"/>
        <w:jc w:val="left"/>
        <w:rPr>
          <w:sz w:val="24"/>
          <w:szCs w:val="24"/>
        </w:rPr>
      </w:pPr>
      <w:r w:rsidRPr="00C6135F">
        <w:rPr>
          <w:rFonts w:hint="eastAsia"/>
          <w:sz w:val="24"/>
          <w:szCs w:val="24"/>
        </w:rPr>
        <w:t xml:space="preserve">　　　　　（一社）大田市観光協会　営業企画課：平田</w:t>
      </w:r>
    </w:p>
    <w:p w14:paraId="0BA83028" w14:textId="4CA109AE" w:rsidR="00C6135F" w:rsidRPr="00C6135F" w:rsidRDefault="00C6135F" w:rsidP="00C6135F">
      <w:pPr>
        <w:ind w:firstLineChars="100" w:firstLine="240"/>
        <w:jc w:val="left"/>
        <w:rPr>
          <w:sz w:val="24"/>
          <w:szCs w:val="24"/>
        </w:rPr>
      </w:pPr>
      <w:r w:rsidRPr="00C6135F">
        <w:rPr>
          <w:rFonts w:hint="eastAsia"/>
          <w:sz w:val="24"/>
          <w:szCs w:val="24"/>
        </w:rPr>
        <w:t>◆主催：</w:t>
      </w:r>
      <w:r w:rsidR="00530F57">
        <w:rPr>
          <w:rFonts w:hint="eastAsia"/>
          <w:sz w:val="24"/>
          <w:szCs w:val="24"/>
        </w:rPr>
        <w:t>（一社）大田市観光協会</w:t>
      </w:r>
    </w:p>
    <w:p w14:paraId="71AE5D88" w14:textId="141B5508" w:rsidR="00C6135F" w:rsidRPr="00C6135F" w:rsidRDefault="00C6135F" w:rsidP="00530F57">
      <w:pPr>
        <w:ind w:firstLineChars="100" w:firstLine="240"/>
        <w:jc w:val="left"/>
        <w:rPr>
          <w:sz w:val="24"/>
          <w:szCs w:val="24"/>
        </w:rPr>
      </w:pPr>
      <w:r w:rsidRPr="00C6135F">
        <w:rPr>
          <w:rFonts w:hint="eastAsia"/>
          <w:sz w:val="24"/>
          <w:szCs w:val="24"/>
        </w:rPr>
        <w:t>◆</w:t>
      </w:r>
      <w:r w:rsidR="00530F57">
        <w:rPr>
          <w:rFonts w:hint="eastAsia"/>
          <w:sz w:val="24"/>
          <w:szCs w:val="24"/>
        </w:rPr>
        <w:t>後援</w:t>
      </w:r>
      <w:r w:rsidRPr="00C6135F">
        <w:rPr>
          <w:rFonts w:hint="eastAsia"/>
          <w:sz w:val="24"/>
          <w:szCs w:val="24"/>
        </w:rPr>
        <w:t>：大田商工会議所</w:t>
      </w:r>
    </w:p>
    <w:p w14:paraId="28AB5EA7" w14:textId="77777777" w:rsidR="00801029" w:rsidRDefault="00801029" w:rsidP="00001DF4">
      <w:pPr>
        <w:ind w:firstLineChars="100" w:firstLine="240"/>
        <w:jc w:val="left"/>
        <w:rPr>
          <w:sz w:val="24"/>
          <w:szCs w:val="24"/>
        </w:rPr>
      </w:pPr>
    </w:p>
    <w:p w14:paraId="0FD3CE98" w14:textId="7BD373F2" w:rsidR="00DA312E" w:rsidRDefault="00C6135F" w:rsidP="00C6135F">
      <w:pPr>
        <w:ind w:firstLineChars="100" w:firstLine="241"/>
        <w:jc w:val="left"/>
        <w:rPr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lastRenderedPageBreak/>
        <w:t>◆</w:t>
      </w:r>
      <w:r w:rsidRPr="00C6135F">
        <w:rPr>
          <w:rFonts w:ascii="ＭＳ 明朝" w:eastAsia="ＭＳ 明朝" w:hAnsi="ＭＳ 明朝" w:hint="eastAsia"/>
          <w:sz w:val="24"/>
          <w:szCs w:val="24"/>
        </w:rPr>
        <w:t>講師：</w:t>
      </w:r>
      <w:r w:rsidR="00396983">
        <w:rPr>
          <w:rFonts w:hint="eastAsia"/>
          <w:sz w:val="24"/>
          <w:szCs w:val="24"/>
        </w:rPr>
        <w:t>さんいん食まる　代表　　石橋　　治氏</w:t>
      </w:r>
      <w:r w:rsidR="002423F2" w:rsidRPr="002423F2">
        <w:rPr>
          <w:rFonts w:hint="eastAsia"/>
          <w:sz w:val="24"/>
          <w:szCs w:val="24"/>
        </w:rPr>
        <w:t>（農学</w:t>
      </w:r>
      <w:r w:rsidR="002423F2" w:rsidRPr="002423F2">
        <w:rPr>
          <w:rFonts w:hint="eastAsia"/>
          <w:sz w:val="24"/>
          <w:szCs w:val="24"/>
        </w:rPr>
        <w:t xml:space="preserve"> </w:t>
      </w:r>
      <w:r w:rsidR="002423F2" w:rsidRPr="002423F2">
        <w:rPr>
          <w:rFonts w:hint="eastAsia"/>
          <w:sz w:val="24"/>
          <w:szCs w:val="24"/>
        </w:rPr>
        <w:t>博士）</w:t>
      </w:r>
      <w:r w:rsidR="00B24525">
        <w:rPr>
          <w:rFonts w:hint="eastAsia"/>
          <w:sz w:val="24"/>
          <w:szCs w:val="24"/>
        </w:rPr>
        <w:t xml:space="preserve">　　</w:t>
      </w:r>
    </w:p>
    <w:p w14:paraId="6D255D4E" w14:textId="1117EB49" w:rsidR="00001DF4" w:rsidRDefault="00396983" w:rsidP="0039698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C6135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副代表　松本　恵理氏</w:t>
      </w:r>
    </w:p>
    <w:p w14:paraId="21DA0637" w14:textId="6B675387" w:rsidR="00396983" w:rsidRPr="00704BFE" w:rsidRDefault="002423F2" w:rsidP="002423F2">
      <w:pPr>
        <w:ind w:firstLineChars="100" w:firstLine="241"/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2423F2">
        <w:rPr>
          <w:rFonts w:asciiTheme="majorEastAsia" w:eastAsiaTheme="majorEastAsia" w:hAnsiTheme="majorEastAsia" w:hint="eastAsia"/>
          <w:b/>
          <w:bCs/>
          <w:sz w:val="24"/>
          <w:szCs w:val="24"/>
        </w:rPr>
        <w:t>◆</w:t>
      </w:r>
      <w:r>
        <w:rPr>
          <w:rFonts w:ascii="ＭＳ 明朝" w:eastAsia="ＭＳ 明朝" w:hAnsi="ＭＳ 明朝" w:hint="eastAsia"/>
          <w:sz w:val="24"/>
          <w:szCs w:val="24"/>
        </w:rPr>
        <w:t>セミナー内容</w:t>
      </w:r>
      <w:r w:rsidRPr="002423F2">
        <w:rPr>
          <w:rFonts w:ascii="ＭＳ 明朝" w:eastAsia="ＭＳ 明朝" w:hAnsi="ＭＳ 明朝" w:hint="eastAsia"/>
          <w:sz w:val="24"/>
          <w:szCs w:val="24"/>
        </w:rPr>
        <w:t>：</w:t>
      </w:r>
    </w:p>
    <w:p w14:paraId="618A249C" w14:textId="76F58065" w:rsidR="00704BFE" w:rsidRDefault="00704BFE" w:rsidP="0039698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）挨拶</w:t>
      </w:r>
      <w:r>
        <w:rPr>
          <w:rFonts w:hint="eastAsia"/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大田市観光協会　中村事務局長（３分）</w:t>
      </w:r>
    </w:p>
    <w:p w14:paraId="4BA939CB" w14:textId="27A0497C" w:rsidR="00920DDA" w:rsidRDefault="00704BFE" w:rsidP="00920DD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920DDA">
        <w:rPr>
          <w:rFonts w:hint="eastAsia"/>
          <w:sz w:val="24"/>
          <w:szCs w:val="24"/>
        </w:rPr>
        <w:t>大田市を訪れる観光客</w:t>
      </w:r>
      <w:r w:rsidR="00AA1D6C">
        <w:rPr>
          <w:rFonts w:hint="eastAsia"/>
          <w:sz w:val="24"/>
          <w:szCs w:val="24"/>
        </w:rPr>
        <w:t>の</w:t>
      </w:r>
      <w:r w:rsidR="00920DDA">
        <w:rPr>
          <w:rFonts w:hint="eastAsia"/>
          <w:sz w:val="24"/>
          <w:szCs w:val="24"/>
        </w:rPr>
        <w:t>現状について</w:t>
      </w:r>
    </w:p>
    <w:p w14:paraId="0A67BA6E" w14:textId="6AAAD907" w:rsidR="002F1182" w:rsidRDefault="007F5CF4" w:rsidP="00920DDA">
      <w:pPr>
        <w:ind w:firstLineChars="250" w:firstLine="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インバウンドの現状について　</w:t>
      </w:r>
      <w:r w:rsidR="00704BFE">
        <w:rPr>
          <w:rFonts w:hint="eastAsia"/>
          <w:sz w:val="24"/>
          <w:szCs w:val="24"/>
        </w:rPr>
        <w:t>/</w:t>
      </w:r>
      <w:r w:rsidR="00920DDA">
        <w:rPr>
          <w:sz w:val="24"/>
          <w:szCs w:val="24"/>
        </w:rPr>
        <w:t xml:space="preserve"> </w:t>
      </w:r>
      <w:r w:rsidR="002F1182" w:rsidRPr="002F1182">
        <w:rPr>
          <w:rFonts w:hint="eastAsia"/>
          <w:sz w:val="24"/>
          <w:szCs w:val="24"/>
        </w:rPr>
        <w:t xml:space="preserve">大田市観光協会　</w:t>
      </w:r>
      <w:r w:rsidR="002F1182">
        <w:rPr>
          <w:rFonts w:hint="eastAsia"/>
          <w:sz w:val="24"/>
          <w:szCs w:val="24"/>
        </w:rPr>
        <w:t>平田</w:t>
      </w:r>
      <w:r w:rsidR="00704BFE">
        <w:rPr>
          <w:rFonts w:hint="eastAsia"/>
          <w:sz w:val="24"/>
          <w:szCs w:val="24"/>
        </w:rPr>
        <w:t>（５分）</w:t>
      </w:r>
    </w:p>
    <w:p w14:paraId="5882D841" w14:textId="7C563C5D" w:rsidR="002F1182" w:rsidRDefault="00704BFE" w:rsidP="0039698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801029">
        <w:rPr>
          <w:rFonts w:hint="eastAsia"/>
          <w:sz w:val="24"/>
          <w:szCs w:val="24"/>
        </w:rPr>
        <w:t xml:space="preserve">グループセッション　</w:t>
      </w:r>
      <w:r>
        <w:rPr>
          <w:rFonts w:hint="eastAsia"/>
          <w:sz w:val="24"/>
          <w:szCs w:val="24"/>
        </w:rPr>
        <w:t xml:space="preserve">（１時間４５分）　</w:t>
      </w:r>
    </w:p>
    <w:p w14:paraId="589FF395" w14:textId="39003DA1" w:rsidR="00704BFE" w:rsidRDefault="00396983" w:rsidP="0039698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04BFE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①</w:t>
      </w:r>
      <w:r w:rsidR="00801029">
        <w:rPr>
          <w:rFonts w:hint="eastAsia"/>
          <w:sz w:val="24"/>
          <w:szCs w:val="24"/>
        </w:rPr>
        <w:t>感染リスクの抽出（グループをつくり、各班で抽出）</w:t>
      </w:r>
    </w:p>
    <w:p w14:paraId="2D5B4129" w14:textId="088E535B" w:rsidR="00396983" w:rsidRDefault="00704BFE" w:rsidP="00801029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396983">
        <w:rPr>
          <w:rFonts w:hint="eastAsia"/>
          <w:sz w:val="24"/>
          <w:szCs w:val="24"/>
        </w:rPr>
        <w:t>②</w:t>
      </w:r>
      <w:r w:rsidR="00801029">
        <w:rPr>
          <w:rFonts w:hint="eastAsia"/>
          <w:sz w:val="24"/>
          <w:szCs w:val="24"/>
        </w:rPr>
        <w:t>ポイント整理（講師のコーチングによるポイント整理）</w:t>
      </w:r>
    </w:p>
    <w:p w14:paraId="55D96AE7" w14:textId="3CF4E529" w:rsidR="004B3C44" w:rsidRPr="004B3C44" w:rsidRDefault="00801029" w:rsidP="00F83490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③気づき（各自の施設、団体に必要な衛生ポイントとは？）</w:t>
      </w:r>
      <w:r w:rsidR="00BD693D">
        <w:rPr>
          <w:rFonts w:hint="eastAsia"/>
          <w:sz w:val="24"/>
          <w:szCs w:val="24"/>
        </w:rPr>
        <w:t xml:space="preserve">　　　　</w:t>
      </w:r>
    </w:p>
    <w:p w14:paraId="42E4D72A" w14:textId="730BE4B5" w:rsidR="00704BFE" w:rsidRDefault="00704BFE" w:rsidP="0039698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）アンケート記入（５分）</w:t>
      </w:r>
    </w:p>
    <w:p w14:paraId="2214D1B1" w14:textId="3F2EFFAC" w:rsidR="00704BFE" w:rsidRDefault="00704BFE" w:rsidP="00396983">
      <w:pPr>
        <w:jc w:val="left"/>
        <w:rPr>
          <w:sz w:val="24"/>
          <w:szCs w:val="24"/>
        </w:rPr>
      </w:pPr>
    </w:p>
    <w:p w14:paraId="09134D84" w14:textId="3E0FBC14" w:rsidR="000A5CA4" w:rsidRDefault="00E804F0" w:rsidP="0039698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【お願い】</w:t>
      </w:r>
    </w:p>
    <w:p w14:paraId="1DFDF12D" w14:textId="38F20B66" w:rsidR="000A5CA4" w:rsidRDefault="00E804F0" w:rsidP="00E804F0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※新型コロナウイルス感染症予防策として、マスク着用でご参加下さい。</w:t>
      </w:r>
    </w:p>
    <w:p w14:paraId="2A7714A5" w14:textId="355FC81F" w:rsidR="000A5CA4" w:rsidRDefault="000A5CA4" w:rsidP="00396983">
      <w:pPr>
        <w:jc w:val="left"/>
        <w:rPr>
          <w:sz w:val="24"/>
          <w:szCs w:val="24"/>
        </w:rPr>
      </w:pPr>
    </w:p>
    <w:p w14:paraId="368D205C" w14:textId="5F1F2DC1" w:rsidR="000A5CA4" w:rsidRDefault="000A5CA4" w:rsidP="00396983">
      <w:pPr>
        <w:jc w:val="left"/>
        <w:rPr>
          <w:sz w:val="24"/>
          <w:szCs w:val="24"/>
        </w:rPr>
      </w:pPr>
    </w:p>
    <w:p w14:paraId="4A2B3821" w14:textId="77151CDB" w:rsidR="000A5CA4" w:rsidRDefault="000A5CA4" w:rsidP="00396983">
      <w:pPr>
        <w:jc w:val="left"/>
        <w:rPr>
          <w:sz w:val="24"/>
          <w:szCs w:val="24"/>
        </w:rPr>
      </w:pPr>
    </w:p>
    <w:p w14:paraId="0000F9B8" w14:textId="4078BA92" w:rsidR="000A5CA4" w:rsidRDefault="000A5CA4" w:rsidP="00396983">
      <w:pPr>
        <w:jc w:val="left"/>
        <w:rPr>
          <w:sz w:val="24"/>
          <w:szCs w:val="24"/>
        </w:rPr>
      </w:pPr>
    </w:p>
    <w:p w14:paraId="729A4BC1" w14:textId="24591537" w:rsidR="000A5CA4" w:rsidRDefault="000A5CA4" w:rsidP="00396983">
      <w:pPr>
        <w:jc w:val="left"/>
        <w:rPr>
          <w:sz w:val="24"/>
          <w:szCs w:val="24"/>
        </w:rPr>
      </w:pPr>
    </w:p>
    <w:p w14:paraId="088F9A41" w14:textId="081D56BB" w:rsidR="000A5CA4" w:rsidRDefault="000A5CA4" w:rsidP="00396983">
      <w:pPr>
        <w:jc w:val="left"/>
        <w:rPr>
          <w:sz w:val="24"/>
          <w:szCs w:val="24"/>
        </w:rPr>
      </w:pPr>
    </w:p>
    <w:p w14:paraId="6894F05D" w14:textId="34D614F9" w:rsidR="000A5CA4" w:rsidRDefault="000A5CA4" w:rsidP="00396983">
      <w:pPr>
        <w:jc w:val="left"/>
        <w:rPr>
          <w:sz w:val="24"/>
          <w:szCs w:val="24"/>
        </w:rPr>
      </w:pPr>
    </w:p>
    <w:p w14:paraId="13EF7199" w14:textId="63E5A597" w:rsidR="000A5CA4" w:rsidRDefault="000A5CA4" w:rsidP="00396983">
      <w:pPr>
        <w:jc w:val="left"/>
        <w:rPr>
          <w:sz w:val="24"/>
          <w:szCs w:val="24"/>
        </w:rPr>
      </w:pPr>
    </w:p>
    <w:p w14:paraId="7C0E75BB" w14:textId="51C78C01" w:rsidR="000A5CA4" w:rsidRDefault="000A5CA4" w:rsidP="00396983">
      <w:pPr>
        <w:jc w:val="left"/>
        <w:rPr>
          <w:sz w:val="24"/>
          <w:szCs w:val="24"/>
        </w:rPr>
      </w:pPr>
    </w:p>
    <w:p w14:paraId="6F52F2FA" w14:textId="5C40613F" w:rsidR="000A5CA4" w:rsidRDefault="000A5CA4" w:rsidP="00396983">
      <w:pPr>
        <w:jc w:val="left"/>
        <w:rPr>
          <w:sz w:val="24"/>
          <w:szCs w:val="24"/>
        </w:rPr>
      </w:pPr>
    </w:p>
    <w:p w14:paraId="2CDF949D" w14:textId="18552600" w:rsidR="000A5CA4" w:rsidRDefault="000A5CA4" w:rsidP="00396983">
      <w:pPr>
        <w:jc w:val="left"/>
        <w:rPr>
          <w:sz w:val="24"/>
          <w:szCs w:val="24"/>
        </w:rPr>
      </w:pPr>
    </w:p>
    <w:p w14:paraId="159F951C" w14:textId="2628151C" w:rsidR="000A5CA4" w:rsidRDefault="000A5CA4" w:rsidP="00396983">
      <w:pPr>
        <w:jc w:val="left"/>
        <w:rPr>
          <w:sz w:val="24"/>
          <w:szCs w:val="24"/>
        </w:rPr>
      </w:pPr>
    </w:p>
    <w:p w14:paraId="6ABEA704" w14:textId="2F1A281C" w:rsidR="000A5CA4" w:rsidRDefault="000A5CA4" w:rsidP="00396983">
      <w:pPr>
        <w:jc w:val="left"/>
        <w:rPr>
          <w:sz w:val="24"/>
          <w:szCs w:val="24"/>
        </w:rPr>
      </w:pPr>
    </w:p>
    <w:p w14:paraId="198183FB" w14:textId="18B0E471" w:rsidR="000A5CA4" w:rsidRDefault="000A5CA4" w:rsidP="00396983">
      <w:pPr>
        <w:jc w:val="left"/>
        <w:rPr>
          <w:sz w:val="24"/>
          <w:szCs w:val="24"/>
        </w:rPr>
      </w:pPr>
    </w:p>
    <w:p w14:paraId="553875A0" w14:textId="1A082B04" w:rsidR="000A5CA4" w:rsidRDefault="000A5CA4" w:rsidP="00396983">
      <w:pPr>
        <w:jc w:val="left"/>
        <w:rPr>
          <w:sz w:val="24"/>
          <w:szCs w:val="24"/>
        </w:rPr>
      </w:pPr>
    </w:p>
    <w:p w14:paraId="4666F91E" w14:textId="776FC45E" w:rsidR="00F83490" w:rsidRDefault="00F83490" w:rsidP="00396983">
      <w:pPr>
        <w:jc w:val="left"/>
        <w:rPr>
          <w:sz w:val="24"/>
          <w:szCs w:val="24"/>
        </w:rPr>
      </w:pPr>
    </w:p>
    <w:p w14:paraId="15CD4D80" w14:textId="0022EB04" w:rsidR="00F83490" w:rsidRDefault="00F83490" w:rsidP="00396983">
      <w:pPr>
        <w:jc w:val="left"/>
        <w:rPr>
          <w:sz w:val="24"/>
          <w:szCs w:val="24"/>
        </w:rPr>
      </w:pPr>
    </w:p>
    <w:p w14:paraId="569E9ED1" w14:textId="1E3F91C5" w:rsidR="00F83490" w:rsidRDefault="00F83490" w:rsidP="00396983">
      <w:pPr>
        <w:jc w:val="left"/>
        <w:rPr>
          <w:sz w:val="24"/>
          <w:szCs w:val="24"/>
        </w:rPr>
      </w:pPr>
    </w:p>
    <w:p w14:paraId="07C7EC44" w14:textId="1BBF9AF0" w:rsidR="00F83490" w:rsidRDefault="00F83490" w:rsidP="00396983">
      <w:pPr>
        <w:jc w:val="left"/>
        <w:rPr>
          <w:sz w:val="24"/>
          <w:szCs w:val="24"/>
        </w:rPr>
      </w:pPr>
    </w:p>
    <w:p w14:paraId="20A79F70" w14:textId="77777777" w:rsidR="00F83490" w:rsidRDefault="00F83490" w:rsidP="00396983">
      <w:pPr>
        <w:jc w:val="left"/>
        <w:rPr>
          <w:sz w:val="24"/>
          <w:szCs w:val="24"/>
        </w:rPr>
      </w:pPr>
    </w:p>
    <w:p w14:paraId="5517512E" w14:textId="7A9241E0" w:rsidR="000A5CA4" w:rsidRDefault="000A5CA4" w:rsidP="00396983">
      <w:pPr>
        <w:jc w:val="left"/>
        <w:rPr>
          <w:sz w:val="24"/>
          <w:szCs w:val="24"/>
        </w:rPr>
      </w:pPr>
    </w:p>
    <w:p w14:paraId="33884A09" w14:textId="0D0485F3" w:rsidR="000E74B7" w:rsidRPr="000E74B7" w:rsidRDefault="000E74B7" w:rsidP="000E74B7">
      <w:pPr>
        <w:jc w:val="center"/>
        <w:rPr>
          <w:b/>
          <w:bCs/>
          <w:sz w:val="32"/>
          <w:szCs w:val="32"/>
        </w:rPr>
      </w:pPr>
      <w:r w:rsidRPr="00E92AF2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D262B6" wp14:editId="7B89222D">
                <wp:simplePos x="0" y="0"/>
                <wp:positionH relativeFrom="margin">
                  <wp:posOffset>72390</wp:posOffset>
                </wp:positionH>
                <wp:positionV relativeFrom="paragraph">
                  <wp:posOffset>406400</wp:posOffset>
                </wp:positionV>
                <wp:extent cx="5372100" cy="116205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C192C" w14:textId="004D91CD" w:rsidR="000E74B7" w:rsidRPr="000E74B7" w:rsidRDefault="000E74B7" w:rsidP="000E74B7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  <w14:textOutline w14:w="127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E74B7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  <w14:textOutline w14:w="127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令和2年度大田市インバウンド推進業務委託　</w:t>
                            </w:r>
                            <w:r w:rsidR="00AA1D6C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  <w14:textOutline w14:w="127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（大田市委託事業）</w:t>
                            </w:r>
                          </w:p>
                          <w:p w14:paraId="204EAC71" w14:textId="4BDC4694" w:rsidR="000E74B7" w:rsidRPr="000E74B7" w:rsidRDefault="000E74B7" w:rsidP="000E74B7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  <w14:textOutline w14:w="127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E74B7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  <w14:textOutline w14:w="127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「～ＷＩＴＨコロナ期の観光地域づくり～</w:t>
                            </w:r>
                          </w:p>
                          <w:p w14:paraId="247FEFF3" w14:textId="053A1D7B" w:rsidR="000E74B7" w:rsidRPr="000E74B7" w:rsidRDefault="000E74B7" w:rsidP="000E74B7">
                            <w:pPr>
                              <w:jc w:val="center"/>
                              <w:rPr>
                                <w:rFonts w:asciiTheme="minorEastAsia" w:hAnsiTheme="minorEastAsia"/>
                                <w:sz w:val="28"/>
                                <w:szCs w:val="28"/>
                                <w14:textOutline w14:w="127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E74B7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  <w14:textOutline w14:w="127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　　　飲食業・宿泊業等コロナ対応研修会」</w:t>
                            </w:r>
                          </w:p>
                          <w:p w14:paraId="5B24F2ED" w14:textId="77777777" w:rsidR="000E74B7" w:rsidRPr="00E92AF2" w:rsidRDefault="000E74B7" w:rsidP="000E74B7">
                            <w:pPr>
                              <w:rPr>
                                <w14:textOutline w14:w="127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262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7pt;margin-top:32pt;width:423pt;height: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" strokeweight="1pt">
                <v:stroke linestyle="thinThick"/>
                <v:textbox>
                  <w:txbxContent>
                    <w:p w14:paraId="77AC192C" w14:textId="004D91CD" w:rsidR="000E74B7" w:rsidRPr="000E74B7" w:rsidRDefault="000E74B7" w:rsidP="000E74B7">
                      <w:pPr>
                        <w:jc w:val="center"/>
                        <w:rPr>
                          <w:rFonts w:asciiTheme="minorEastAsia" w:hAnsiTheme="minorEastAsia"/>
                          <w:b/>
                          <w:bCs/>
                          <w:sz w:val="24"/>
                          <w:szCs w:val="24"/>
                          <w14:textOutline w14:w="127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E74B7">
                        <w:rPr>
                          <w:rFonts w:asciiTheme="minorEastAsia" w:hAnsiTheme="minorEastAsia" w:hint="eastAsia"/>
                          <w:b/>
                          <w:bCs/>
                          <w:sz w:val="24"/>
                          <w:szCs w:val="24"/>
                          <w14:textOutline w14:w="127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令和2年度大田市インバウンド推進業務委託　</w:t>
                      </w:r>
                      <w:r w:rsidR="00AA1D6C">
                        <w:rPr>
                          <w:rFonts w:asciiTheme="minorEastAsia" w:hAnsiTheme="minorEastAsia" w:hint="eastAsia"/>
                          <w:b/>
                          <w:bCs/>
                          <w:sz w:val="24"/>
                          <w:szCs w:val="24"/>
                          <w14:textOutline w14:w="127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（大田市委託事業）</w:t>
                      </w:r>
                    </w:p>
                    <w:p w14:paraId="204EAC71" w14:textId="4BDC4694" w:rsidR="000E74B7" w:rsidRPr="000E74B7" w:rsidRDefault="000E74B7" w:rsidP="000E74B7">
                      <w:pPr>
                        <w:rPr>
                          <w:rFonts w:asciiTheme="minorEastAsia" w:hAnsiTheme="minorEastAsia"/>
                          <w:b/>
                          <w:bCs/>
                          <w:sz w:val="24"/>
                          <w:szCs w:val="24"/>
                          <w14:textOutline w14:w="127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E74B7"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  <w14:textOutline w14:w="127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「～ＷＩＴＨコロナ期の観光地域づくり～</w:t>
                      </w:r>
                    </w:p>
                    <w:p w14:paraId="247FEFF3" w14:textId="053A1D7B" w:rsidR="000E74B7" w:rsidRPr="000E74B7" w:rsidRDefault="000E74B7" w:rsidP="000E74B7">
                      <w:pPr>
                        <w:jc w:val="center"/>
                        <w:rPr>
                          <w:rFonts w:asciiTheme="minorEastAsia" w:hAnsiTheme="minorEastAsia"/>
                          <w:sz w:val="28"/>
                          <w:szCs w:val="28"/>
                          <w14:textOutline w14:w="127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E74B7"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  <w14:textOutline w14:w="127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　　　飲食業・宿泊業等コロナ対応研修会」</w:t>
                      </w:r>
                    </w:p>
                    <w:p w14:paraId="5B24F2ED" w14:textId="77777777" w:rsidR="000E74B7" w:rsidRPr="00E92AF2" w:rsidRDefault="000E74B7" w:rsidP="000E74B7">
                      <w:pPr>
                        <w:rPr>
                          <w14:textOutline w14:w="127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E74B7">
        <w:rPr>
          <w:rFonts w:hint="eastAsia"/>
          <w:b/>
          <w:bCs/>
          <w:sz w:val="32"/>
          <w:szCs w:val="32"/>
        </w:rPr>
        <w:t>参加申込書</w:t>
      </w:r>
    </w:p>
    <w:p w14:paraId="54B4CD40" w14:textId="3EA64DD4" w:rsidR="000E74B7" w:rsidRDefault="000E74B7" w:rsidP="000E74B7">
      <w:pPr>
        <w:jc w:val="left"/>
        <w:rPr>
          <w:sz w:val="24"/>
          <w:szCs w:val="24"/>
        </w:rPr>
      </w:pPr>
    </w:p>
    <w:p w14:paraId="3732E8F7" w14:textId="77777777" w:rsidR="000E74B7" w:rsidRDefault="000E74B7" w:rsidP="000E74B7">
      <w:pPr>
        <w:jc w:val="left"/>
        <w:rPr>
          <w:sz w:val="24"/>
          <w:szCs w:val="24"/>
        </w:rPr>
      </w:pPr>
    </w:p>
    <w:p w14:paraId="372027F8" w14:textId="77777777" w:rsidR="000E74B7" w:rsidRDefault="000E74B7" w:rsidP="000E74B7">
      <w:pPr>
        <w:jc w:val="left"/>
        <w:rPr>
          <w:sz w:val="24"/>
          <w:szCs w:val="24"/>
        </w:rPr>
      </w:pPr>
    </w:p>
    <w:p w14:paraId="67AA1F92" w14:textId="77777777" w:rsidR="000E74B7" w:rsidRDefault="000E74B7" w:rsidP="000E74B7">
      <w:pPr>
        <w:jc w:val="left"/>
        <w:rPr>
          <w:sz w:val="24"/>
          <w:szCs w:val="24"/>
        </w:rPr>
      </w:pPr>
    </w:p>
    <w:p w14:paraId="048A1303" w14:textId="77777777" w:rsidR="000E74B7" w:rsidRDefault="000E74B7" w:rsidP="000E74B7">
      <w:pPr>
        <w:jc w:val="left"/>
        <w:rPr>
          <w:sz w:val="24"/>
          <w:szCs w:val="24"/>
        </w:rPr>
      </w:pPr>
    </w:p>
    <w:p w14:paraId="40080DF1" w14:textId="579F3915" w:rsidR="000E74B7" w:rsidRDefault="000E74B7" w:rsidP="000E74B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申込先：（一社）大田市観光協会　平田宛</w:t>
      </w:r>
    </w:p>
    <w:p w14:paraId="100BA4B4" w14:textId="297305F1" w:rsidR="000E74B7" w:rsidRPr="00DB65EE" w:rsidRDefault="000E74B7" w:rsidP="000E74B7">
      <w:pPr>
        <w:jc w:val="left"/>
        <w:rPr>
          <w:rFonts w:asciiTheme="minorEastAsia" w:hAnsiTheme="minorEastAsia"/>
          <w:sz w:val="24"/>
          <w:szCs w:val="24"/>
        </w:rPr>
      </w:pPr>
      <w:r w:rsidRPr="00A50CED">
        <w:rPr>
          <w:rFonts w:hint="eastAsia"/>
          <w:sz w:val="24"/>
          <w:szCs w:val="24"/>
        </w:rPr>
        <w:t>ＦＡＸ：</w:t>
      </w:r>
      <w:r w:rsidRPr="006A7164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０８５４-８８-９９６０</w:t>
      </w:r>
      <w:r w:rsidRPr="00A50CED">
        <w:rPr>
          <w:rFonts w:hint="eastAsia"/>
          <w:sz w:val="24"/>
          <w:szCs w:val="24"/>
        </w:rPr>
        <w:t xml:space="preserve">　メール：</w:t>
      </w:r>
      <w:r w:rsidRPr="00DB65EE">
        <w:rPr>
          <w:rFonts w:asciiTheme="minorEastAsia" w:hAnsiTheme="minorEastAsia" w:hint="eastAsia"/>
          <w:sz w:val="24"/>
          <w:szCs w:val="24"/>
        </w:rPr>
        <w:t xml:space="preserve"> </w:t>
      </w:r>
      <w:r w:rsidRPr="000E74B7">
        <w:rPr>
          <w:rFonts w:asciiTheme="minorEastAsia" w:hAnsiTheme="minorEastAsia"/>
          <w:sz w:val="24"/>
          <w:szCs w:val="24"/>
        </w:rPr>
        <w:t>ohdakankou@shimanet.jp</w:t>
      </w:r>
    </w:p>
    <w:p w14:paraId="29BA522D" w14:textId="77777777" w:rsidR="000E74B7" w:rsidRDefault="000E74B7" w:rsidP="000E74B7">
      <w:pPr>
        <w:jc w:val="left"/>
        <w:rPr>
          <w:b/>
          <w:bCs/>
          <w:sz w:val="24"/>
          <w:szCs w:val="24"/>
        </w:rPr>
      </w:pPr>
    </w:p>
    <w:p w14:paraId="54E2A2C5" w14:textId="77777777" w:rsidR="000E74B7" w:rsidRPr="000E74B7" w:rsidRDefault="000E74B7" w:rsidP="000E74B7">
      <w:pPr>
        <w:ind w:firstLineChars="100" w:firstLine="240"/>
        <w:jc w:val="lef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◆日時：</w:t>
      </w:r>
      <w:r w:rsidRPr="000E74B7">
        <w:rPr>
          <w:rFonts w:hint="eastAsia"/>
          <w:b/>
          <w:bCs/>
          <w:sz w:val="24"/>
          <w:szCs w:val="24"/>
        </w:rPr>
        <w:t>令和３年１月２６日（火）</w:t>
      </w:r>
    </w:p>
    <w:p w14:paraId="02544EC7" w14:textId="1A0092A1" w:rsidR="000E74B7" w:rsidRDefault="000E74B7" w:rsidP="000E74B7">
      <w:pPr>
        <w:ind w:firstLineChars="500" w:firstLine="1205"/>
        <w:jc w:val="left"/>
        <w:rPr>
          <w:b/>
          <w:bCs/>
          <w:sz w:val="24"/>
          <w:szCs w:val="24"/>
        </w:rPr>
      </w:pPr>
      <w:r w:rsidRPr="000E74B7">
        <w:rPr>
          <w:rFonts w:hint="eastAsia"/>
          <w:b/>
          <w:bCs/>
          <w:sz w:val="24"/>
          <w:szCs w:val="24"/>
        </w:rPr>
        <w:t>１３：００（受付：１２：３０）－１５：００</w:t>
      </w:r>
    </w:p>
    <w:p w14:paraId="2305D739" w14:textId="77777777" w:rsidR="000E74B7" w:rsidRPr="00EB7C04" w:rsidRDefault="000E74B7" w:rsidP="000E74B7">
      <w:pPr>
        <w:ind w:firstLineChars="100" w:firstLine="240"/>
        <w:jc w:val="left"/>
        <w:rPr>
          <w:sz w:val="24"/>
          <w:szCs w:val="24"/>
        </w:rPr>
      </w:pPr>
    </w:p>
    <w:p w14:paraId="70B4E770" w14:textId="4CCF0B7B" w:rsidR="000E74B7" w:rsidRDefault="000E74B7" w:rsidP="000E74B7">
      <w:pPr>
        <w:ind w:firstLineChars="100" w:firstLine="240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◆場所：</w:t>
      </w:r>
      <w:r w:rsidRPr="000E74B7">
        <w:rPr>
          <w:rFonts w:hint="eastAsia"/>
          <w:b/>
          <w:bCs/>
          <w:sz w:val="24"/>
          <w:szCs w:val="24"/>
        </w:rPr>
        <w:t>大田商工会議所</w:t>
      </w:r>
      <w:r>
        <w:rPr>
          <w:rFonts w:hint="eastAsia"/>
          <w:b/>
          <w:bCs/>
          <w:sz w:val="24"/>
          <w:szCs w:val="24"/>
        </w:rPr>
        <w:t>２</w:t>
      </w:r>
      <w:r w:rsidRPr="000E74B7">
        <w:rPr>
          <w:rFonts w:hint="eastAsia"/>
          <w:b/>
          <w:bCs/>
          <w:sz w:val="24"/>
          <w:szCs w:val="24"/>
        </w:rPr>
        <w:t>階　会議室</w:t>
      </w:r>
    </w:p>
    <w:p w14:paraId="78345E2A" w14:textId="77777777" w:rsidR="000E74B7" w:rsidRDefault="000E74B7" w:rsidP="000E74B7">
      <w:pPr>
        <w:ind w:firstLineChars="500" w:firstLine="1205"/>
        <w:rPr>
          <w:b/>
          <w:bCs/>
          <w:sz w:val="24"/>
          <w:szCs w:val="24"/>
        </w:rPr>
      </w:pPr>
      <w:r w:rsidRPr="000E74B7">
        <w:rPr>
          <w:rFonts w:hint="eastAsia"/>
          <w:b/>
          <w:bCs/>
          <w:sz w:val="24"/>
          <w:szCs w:val="24"/>
        </w:rPr>
        <w:t>（大田市大田町イ</w:t>
      </w:r>
      <w:r w:rsidRPr="000E74B7">
        <w:rPr>
          <w:rFonts w:hint="eastAsia"/>
          <w:b/>
          <w:bCs/>
          <w:sz w:val="24"/>
          <w:szCs w:val="24"/>
        </w:rPr>
        <w:t>309</w:t>
      </w:r>
      <w:r w:rsidRPr="000E74B7">
        <w:rPr>
          <w:rFonts w:hint="eastAsia"/>
          <w:b/>
          <w:bCs/>
          <w:sz w:val="24"/>
          <w:szCs w:val="24"/>
        </w:rPr>
        <w:t>－</w:t>
      </w:r>
      <w:r w:rsidRPr="000E74B7">
        <w:rPr>
          <w:rFonts w:hint="eastAsia"/>
          <w:b/>
          <w:bCs/>
          <w:sz w:val="24"/>
          <w:szCs w:val="24"/>
        </w:rPr>
        <w:t>2</w:t>
      </w:r>
      <w:r w:rsidRPr="000E74B7">
        <w:rPr>
          <w:rFonts w:hint="eastAsia"/>
          <w:b/>
          <w:bCs/>
          <w:sz w:val="24"/>
          <w:szCs w:val="24"/>
        </w:rPr>
        <w:t>）</w:t>
      </w:r>
    </w:p>
    <w:p w14:paraId="7BD38326" w14:textId="512ABA22" w:rsidR="000E74B7" w:rsidRPr="003836C1" w:rsidRDefault="000E74B7" w:rsidP="000E74B7">
      <w:pPr>
        <w:ind w:firstLineChars="500" w:firstLine="1205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3836C1">
        <w:rPr>
          <w:rFonts w:asciiTheme="majorEastAsia" w:eastAsiaTheme="majorEastAsia" w:hAnsiTheme="majorEastAsia" w:hint="eastAsia"/>
          <w:b/>
          <w:bCs/>
          <w:sz w:val="24"/>
          <w:szCs w:val="24"/>
        </w:rPr>
        <w:t>※</w:t>
      </w:r>
      <w:r w:rsidRPr="000E74B7">
        <w:rPr>
          <w:rFonts w:asciiTheme="majorEastAsia" w:eastAsiaTheme="majorEastAsia" w:hAnsiTheme="majorEastAsia" w:hint="eastAsia"/>
          <w:b/>
          <w:bCs/>
          <w:sz w:val="24"/>
          <w:szCs w:val="24"/>
        </w:rPr>
        <w:t>令和３年１月１５日（金）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までにご返信をお願いします。</w:t>
      </w:r>
    </w:p>
    <w:p w14:paraId="7C5B37C5" w14:textId="0AAB3492" w:rsidR="000E74B7" w:rsidRDefault="000E74B7" w:rsidP="000E74B7">
      <w:pPr>
        <w:ind w:leftChars="100" w:left="690" w:hangingChars="200" w:hanging="480"/>
        <w:rPr>
          <w:sz w:val="24"/>
          <w:szCs w:val="24"/>
        </w:rPr>
      </w:pPr>
    </w:p>
    <w:p w14:paraId="4DA51689" w14:textId="77777777" w:rsidR="000E74B7" w:rsidRPr="00E41006" w:rsidRDefault="000E74B7" w:rsidP="000E74B7">
      <w:pPr>
        <w:ind w:right="360"/>
        <w:jc w:val="right"/>
        <w:rPr>
          <w:rFonts w:asciiTheme="majorEastAsia" w:eastAsiaTheme="majorEastAsia" w:hAnsiTheme="majorEastAsia"/>
          <w:b/>
          <w:bCs/>
          <w:sz w:val="24"/>
          <w:szCs w:val="24"/>
        </w:rPr>
      </w:pP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7932"/>
      </w:tblGrid>
      <w:tr w:rsidR="000E74B7" w14:paraId="2F8BF28E" w14:textId="77777777" w:rsidTr="004705B6">
        <w:trPr>
          <w:trHeight w:val="670"/>
        </w:trPr>
        <w:tc>
          <w:tcPr>
            <w:tcW w:w="7932" w:type="dxa"/>
            <w:vAlign w:val="center"/>
          </w:tcPr>
          <w:p w14:paraId="515E73C3" w14:textId="77777777" w:rsidR="000E74B7" w:rsidRDefault="000E74B7" w:rsidP="004705B6">
            <w:pPr>
              <w:ind w:firstLineChars="100" w:firstLine="260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会社名：</w:t>
            </w:r>
          </w:p>
        </w:tc>
      </w:tr>
      <w:tr w:rsidR="000E74B7" w14:paraId="3C7B4031" w14:textId="77777777" w:rsidTr="004705B6">
        <w:trPr>
          <w:trHeight w:val="670"/>
        </w:trPr>
        <w:tc>
          <w:tcPr>
            <w:tcW w:w="7932" w:type="dxa"/>
            <w:vAlign w:val="center"/>
          </w:tcPr>
          <w:p w14:paraId="26E50EF3" w14:textId="77777777" w:rsidR="000E74B7" w:rsidRDefault="000E74B7" w:rsidP="004705B6">
            <w:pPr>
              <w:ind w:firstLineChars="100" w:firstLine="260"/>
              <w:rPr>
                <w:rFonts w:asciiTheme="minorEastAsia" w:hAnsiTheme="minorEastAsia"/>
                <w:sz w:val="26"/>
                <w:szCs w:val="26"/>
                <w:u w:val="single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お名前：</w:t>
            </w:r>
          </w:p>
        </w:tc>
      </w:tr>
    </w:tbl>
    <w:p w14:paraId="5F5A6F51" w14:textId="3DF83FA8" w:rsidR="000E74B7" w:rsidRDefault="000E74B7" w:rsidP="000E74B7">
      <w:pPr>
        <w:rPr>
          <w:rFonts w:asciiTheme="minorEastAsia" w:hAnsiTheme="minorEastAsia"/>
          <w:sz w:val="26"/>
          <w:szCs w:val="26"/>
          <w:u w:val="single"/>
        </w:rPr>
      </w:pPr>
    </w:p>
    <w:p w14:paraId="77AEDEED" w14:textId="77777777" w:rsidR="000E74B7" w:rsidRDefault="000E74B7" w:rsidP="000E74B7">
      <w:pPr>
        <w:rPr>
          <w:rFonts w:asciiTheme="minorEastAsia" w:hAnsiTheme="minorEastAsia"/>
          <w:sz w:val="26"/>
          <w:szCs w:val="26"/>
          <w:u w:val="single"/>
        </w:rPr>
      </w:pP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3969"/>
        <w:gridCol w:w="3964"/>
      </w:tblGrid>
      <w:tr w:rsidR="000E74B7" w14:paraId="4FA7DD84" w14:textId="77777777" w:rsidTr="004705B6">
        <w:trPr>
          <w:trHeight w:val="560"/>
        </w:trPr>
        <w:tc>
          <w:tcPr>
            <w:tcW w:w="4051" w:type="dxa"/>
            <w:vAlign w:val="center"/>
          </w:tcPr>
          <w:p w14:paraId="2B6D5643" w14:textId="77777777" w:rsidR="000E74B7" w:rsidRPr="000E74B7" w:rsidRDefault="000E74B7" w:rsidP="004705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E74B7">
              <w:rPr>
                <w:rFonts w:asciiTheme="minorEastAsia" w:hAnsiTheme="minorEastAsia" w:hint="eastAsia"/>
                <w:sz w:val="28"/>
                <w:szCs w:val="28"/>
              </w:rPr>
              <w:t>日時</w:t>
            </w:r>
          </w:p>
        </w:tc>
        <w:tc>
          <w:tcPr>
            <w:tcW w:w="4045" w:type="dxa"/>
            <w:vAlign w:val="center"/>
          </w:tcPr>
          <w:p w14:paraId="1C930808" w14:textId="77777777" w:rsidR="000E74B7" w:rsidRPr="00BF3CC2" w:rsidRDefault="000E74B7" w:rsidP="004705B6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BF3CC2">
              <w:rPr>
                <w:rFonts w:asciiTheme="minorEastAsia" w:hAnsiTheme="minorEastAsia" w:hint="eastAsia"/>
                <w:sz w:val="26"/>
                <w:szCs w:val="26"/>
              </w:rPr>
              <w:t>いずれかに〇をしてください。</w:t>
            </w:r>
          </w:p>
        </w:tc>
      </w:tr>
      <w:tr w:rsidR="000E74B7" w14:paraId="0ED932BA" w14:textId="77777777" w:rsidTr="004705B6">
        <w:trPr>
          <w:trHeight w:val="1021"/>
        </w:trPr>
        <w:tc>
          <w:tcPr>
            <w:tcW w:w="4051" w:type="dxa"/>
            <w:vAlign w:val="center"/>
          </w:tcPr>
          <w:p w14:paraId="3E82FF56" w14:textId="77777777" w:rsidR="000E74B7" w:rsidRPr="000E74B7" w:rsidRDefault="000E74B7" w:rsidP="000E74B7">
            <w:pPr>
              <w:rPr>
                <w:rFonts w:asciiTheme="minorEastAsia" w:hAnsiTheme="minorEastAsia"/>
                <w:sz w:val="24"/>
                <w:szCs w:val="24"/>
              </w:rPr>
            </w:pPr>
            <w:r w:rsidRPr="000E74B7">
              <w:rPr>
                <w:rFonts w:asciiTheme="minorEastAsia" w:hAnsiTheme="minorEastAsia" w:hint="eastAsia"/>
                <w:sz w:val="24"/>
                <w:szCs w:val="24"/>
              </w:rPr>
              <w:t>令和３年１月２６日（火）</w:t>
            </w:r>
          </w:p>
          <w:p w14:paraId="2CA17FBC" w14:textId="4E5BDC6B" w:rsidR="000E74B7" w:rsidRPr="000E74B7" w:rsidRDefault="000E74B7" w:rsidP="000E74B7">
            <w:pPr>
              <w:rPr>
                <w:rFonts w:asciiTheme="minorEastAsia" w:hAnsiTheme="minorEastAsia"/>
                <w:sz w:val="24"/>
                <w:szCs w:val="24"/>
              </w:rPr>
            </w:pPr>
            <w:r w:rsidRPr="000E74B7">
              <w:rPr>
                <w:rFonts w:asciiTheme="minorEastAsia" w:hAnsiTheme="minorEastAsia" w:hint="eastAsia"/>
                <w:sz w:val="24"/>
                <w:szCs w:val="24"/>
              </w:rPr>
              <w:t>１３：００－１５：００</w:t>
            </w:r>
          </w:p>
        </w:tc>
        <w:tc>
          <w:tcPr>
            <w:tcW w:w="4045" w:type="dxa"/>
            <w:vAlign w:val="center"/>
          </w:tcPr>
          <w:p w14:paraId="148A0B1E" w14:textId="43DDAD33" w:rsidR="000E74B7" w:rsidRPr="00BF3CC2" w:rsidRDefault="000E74B7" w:rsidP="000E74B7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ご</w:t>
            </w:r>
            <w:r w:rsidRPr="00BF3CC2">
              <w:rPr>
                <w:rFonts w:asciiTheme="minorEastAsia" w:hAnsiTheme="minorEastAsia" w:hint="eastAsia"/>
                <w:sz w:val="26"/>
                <w:szCs w:val="26"/>
              </w:rPr>
              <w:t xml:space="preserve">出席　・　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>ご</w:t>
            </w:r>
            <w:r w:rsidRPr="00BF3CC2">
              <w:rPr>
                <w:rFonts w:asciiTheme="minorEastAsia" w:hAnsiTheme="minorEastAsia" w:hint="eastAsia"/>
                <w:sz w:val="26"/>
                <w:szCs w:val="26"/>
              </w:rPr>
              <w:t>欠席</w:t>
            </w:r>
          </w:p>
        </w:tc>
      </w:tr>
    </w:tbl>
    <w:p w14:paraId="3D7BBF38" w14:textId="59F727C4" w:rsidR="000E74B7" w:rsidRDefault="00E804F0" w:rsidP="000E74B7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※研修会ご参加の方は、当日のマスク着用をお願いいたします。</w:t>
      </w:r>
    </w:p>
    <w:p w14:paraId="4F63A348" w14:textId="2CDEC628" w:rsidR="000E74B7" w:rsidRDefault="000E74B7" w:rsidP="000E74B7">
      <w:pPr>
        <w:ind w:right="1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■お問合せ：（一社）大田市観光協会【担当】平田</w:t>
      </w:r>
      <w:r>
        <w:rPr>
          <w:rFonts w:hint="eastAsia"/>
          <w:sz w:val="24"/>
          <w:szCs w:val="24"/>
        </w:rPr>
        <w:t xml:space="preserve"> </w:t>
      </w:r>
    </w:p>
    <w:p w14:paraId="3C7BD620" w14:textId="77777777" w:rsidR="000E74B7" w:rsidRPr="00646E5C" w:rsidRDefault="000E74B7" w:rsidP="000E74B7">
      <w:pPr>
        <w:ind w:right="1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TEL(</w:t>
      </w:r>
      <w:r w:rsidRPr="00646E5C">
        <w:rPr>
          <w:rFonts w:ascii="ＭＳ 明朝" w:eastAsia="ＭＳ 明朝" w:hAnsi="ＭＳ 明朝"/>
          <w:sz w:val="24"/>
          <w:szCs w:val="24"/>
        </w:rPr>
        <w:t>0854</w:t>
      </w:r>
      <w:r>
        <w:rPr>
          <w:rFonts w:ascii="ＭＳ 明朝" w:eastAsia="ＭＳ 明朝" w:hAnsi="ＭＳ 明朝"/>
          <w:sz w:val="24"/>
          <w:szCs w:val="24"/>
        </w:rPr>
        <w:t>)</w:t>
      </w:r>
      <w:r w:rsidRPr="00646E5C">
        <w:rPr>
          <w:rFonts w:ascii="ＭＳ 明朝" w:eastAsia="ＭＳ 明朝" w:hAnsi="ＭＳ 明朝"/>
          <w:sz w:val="24"/>
          <w:szCs w:val="24"/>
        </w:rPr>
        <w:t>88-9950</w:t>
      </w:r>
    </w:p>
    <w:p w14:paraId="267F5ABB" w14:textId="7EC890CC" w:rsidR="000E74B7" w:rsidRDefault="000E74B7" w:rsidP="00396983">
      <w:pPr>
        <w:jc w:val="left"/>
        <w:rPr>
          <w:sz w:val="24"/>
          <w:szCs w:val="24"/>
        </w:rPr>
      </w:pPr>
    </w:p>
    <w:p w14:paraId="6F67CC48" w14:textId="7C14CED4" w:rsidR="000E74B7" w:rsidRDefault="000E74B7" w:rsidP="00396983">
      <w:pPr>
        <w:jc w:val="left"/>
        <w:rPr>
          <w:sz w:val="24"/>
          <w:szCs w:val="24"/>
        </w:rPr>
      </w:pPr>
    </w:p>
    <w:p w14:paraId="454F91C7" w14:textId="77777777" w:rsidR="000E74B7" w:rsidRDefault="000E74B7" w:rsidP="00396983">
      <w:pPr>
        <w:jc w:val="left"/>
        <w:rPr>
          <w:sz w:val="24"/>
          <w:szCs w:val="24"/>
        </w:rPr>
      </w:pPr>
    </w:p>
    <w:sectPr w:rsidR="000E74B7" w:rsidSect="00B71D7C">
      <w:pgSz w:w="11907" w:h="16839" w:code="9"/>
      <w:pgMar w:top="1985" w:right="1701" w:bottom="1701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C8CF7" w14:textId="77777777" w:rsidR="00336D5A" w:rsidRDefault="00336D5A" w:rsidP="00D92DD2">
      <w:r>
        <w:separator/>
      </w:r>
    </w:p>
  </w:endnote>
  <w:endnote w:type="continuationSeparator" w:id="0">
    <w:p w14:paraId="30129C43" w14:textId="77777777" w:rsidR="00336D5A" w:rsidRDefault="00336D5A" w:rsidP="00D9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8EA75" w14:textId="77777777" w:rsidR="00336D5A" w:rsidRDefault="00336D5A" w:rsidP="00D92DD2">
      <w:r>
        <w:separator/>
      </w:r>
    </w:p>
  </w:footnote>
  <w:footnote w:type="continuationSeparator" w:id="0">
    <w:p w14:paraId="20849B30" w14:textId="77777777" w:rsidR="00336D5A" w:rsidRDefault="00336D5A" w:rsidP="00D92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7F5"/>
    <w:rsid w:val="000008D3"/>
    <w:rsid w:val="0000092B"/>
    <w:rsid w:val="00001DF4"/>
    <w:rsid w:val="00002071"/>
    <w:rsid w:val="000026B5"/>
    <w:rsid w:val="00002DA6"/>
    <w:rsid w:val="0000640F"/>
    <w:rsid w:val="00006AB9"/>
    <w:rsid w:val="000074D9"/>
    <w:rsid w:val="00007BF1"/>
    <w:rsid w:val="000106B0"/>
    <w:rsid w:val="00010923"/>
    <w:rsid w:val="0001203A"/>
    <w:rsid w:val="00012EF3"/>
    <w:rsid w:val="0001354F"/>
    <w:rsid w:val="00013574"/>
    <w:rsid w:val="000135E9"/>
    <w:rsid w:val="00014BC5"/>
    <w:rsid w:val="0001599E"/>
    <w:rsid w:val="00020C43"/>
    <w:rsid w:val="0002135C"/>
    <w:rsid w:val="0002173F"/>
    <w:rsid w:val="00021BDB"/>
    <w:rsid w:val="00021CAC"/>
    <w:rsid w:val="0002229A"/>
    <w:rsid w:val="00024456"/>
    <w:rsid w:val="00025090"/>
    <w:rsid w:val="0002582C"/>
    <w:rsid w:val="000305DD"/>
    <w:rsid w:val="00031AE8"/>
    <w:rsid w:val="00031ED5"/>
    <w:rsid w:val="0003271F"/>
    <w:rsid w:val="00033DBB"/>
    <w:rsid w:val="00034334"/>
    <w:rsid w:val="00034711"/>
    <w:rsid w:val="00035666"/>
    <w:rsid w:val="00035933"/>
    <w:rsid w:val="00035CBE"/>
    <w:rsid w:val="000366F6"/>
    <w:rsid w:val="00040FA3"/>
    <w:rsid w:val="00042348"/>
    <w:rsid w:val="00043428"/>
    <w:rsid w:val="000445D6"/>
    <w:rsid w:val="000446E7"/>
    <w:rsid w:val="00044A07"/>
    <w:rsid w:val="000450A0"/>
    <w:rsid w:val="00045AFB"/>
    <w:rsid w:val="000469E7"/>
    <w:rsid w:val="00046F7F"/>
    <w:rsid w:val="0004790E"/>
    <w:rsid w:val="0005025E"/>
    <w:rsid w:val="0005111A"/>
    <w:rsid w:val="00053E7A"/>
    <w:rsid w:val="00054C90"/>
    <w:rsid w:val="00055080"/>
    <w:rsid w:val="00057CEC"/>
    <w:rsid w:val="0006097C"/>
    <w:rsid w:val="00060CD9"/>
    <w:rsid w:val="00061889"/>
    <w:rsid w:val="00061E60"/>
    <w:rsid w:val="00062843"/>
    <w:rsid w:val="000632B3"/>
    <w:rsid w:val="0006578D"/>
    <w:rsid w:val="00065A81"/>
    <w:rsid w:val="00065D0F"/>
    <w:rsid w:val="00065F97"/>
    <w:rsid w:val="00066E32"/>
    <w:rsid w:val="00067BFD"/>
    <w:rsid w:val="0007050F"/>
    <w:rsid w:val="00070B51"/>
    <w:rsid w:val="00072D70"/>
    <w:rsid w:val="00073E8F"/>
    <w:rsid w:val="00074499"/>
    <w:rsid w:val="00074A44"/>
    <w:rsid w:val="00075900"/>
    <w:rsid w:val="00077753"/>
    <w:rsid w:val="00077813"/>
    <w:rsid w:val="00080CA1"/>
    <w:rsid w:val="00081363"/>
    <w:rsid w:val="00083993"/>
    <w:rsid w:val="000864DD"/>
    <w:rsid w:val="00087741"/>
    <w:rsid w:val="000900C4"/>
    <w:rsid w:val="00091850"/>
    <w:rsid w:val="00091A67"/>
    <w:rsid w:val="00092C11"/>
    <w:rsid w:val="00093ED4"/>
    <w:rsid w:val="000960EC"/>
    <w:rsid w:val="00096C59"/>
    <w:rsid w:val="000970C2"/>
    <w:rsid w:val="000972A9"/>
    <w:rsid w:val="000A070A"/>
    <w:rsid w:val="000A2D5C"/>
    <w:rsid w:val="000A332E"/>
    <w:rsid w:val="000A365E"/>
    <w:rsid w:val="000A49DD"/>
    <w:rsid w:val="000A5A29"/>
    <w:rsid w:val="000A5CA4"/>
    <w:rsid w:val="000A62C6"/>
    <w:rsid w:val="000A66C0"/>
    <w:rsid w:val="000A7C74"/>
    <w:rsid w:val="000A7FC5"/>
    <w:rsid w:val="000B0796"/>
    <w:rsid w:val="000B09E1"/>
    <w:rsid w:val="000B11FF"/>
    <w:rsid w:val="000B3A02"/>
    <w:rsid w:val="000B60AA"/>
    <w:rsid w:val="000C032D"/>
    <w:rsid w:val="000C274E"/>
    <w:rsid w:val="000C39C5"/>
    <w:rsid w:val="000C58EA"/>
    <w:rsid w:val="000C68A9"/>
    <w:rsid w:val="000D077A"/>
    <w:rsid w:val="000D1206"/>
    <w:rsid w:val="000D1675"/>
    <w:rsid w:val="000D183B"/>
    <w:rsid w:val="000D2430"/>
    <w:rsid w:val="000D2A19"/>
    <w:rsid w:val="000D3B6C"/>
    <w:rsid w:val="000D3EDD"/>
    <w:rsid w:val="000D4E1D"/>
    <w:rsid w:val="000D6198"/>
    <w:rsid w:val="000D78E0"/>
    <w:rsid w:val="000D7B4B"/>
    <w:rsid w:val="000E0A59"/>
    <w:rsid w:val="000E42B3"/>
    <w:rsid w:val="000E4A4A"/>
    <w:rsid w:val="000E5E5E"/>
    <w:rsid w:val="000E74B7"/>
    <w:rsid w:val="000E7E0D"/>
    <w:rsid w:val="000F0B35"/>
    <w:rsid w:val="000F117B"/>
    <w:rsid w:val="000F1853"/>
    <w:rsid w:val="000F3146"/>
    <w:rsid w:val="000F31F0"/>
    <w:rsid w:val="000F3C18"/>
    <w:rsid w:val="000F4612"/>
    <w:rsid w:val="000F657F"/>
    <w:rsid w:val="000F6D43"/>
    <w:rsid w:val="001004A8"/>
    <w:rsid w:val="00100E72"/>
    <w:rsid w:val="00101F0B"/>
    <w:rsid w:val="00104906"/>
    <w:rsid w:val="00104B27"/>
    <w:rsid w:val="00104B6C"/>
    <w:rsid w:val="00104EE0"/>
    <w:rsid w:val="00105A45"/>
    <w:rsid w:val="00105AAD"/>
    <w:rsid w:val="00105DF5"/>
    <w:rsid w:val="001060F2"/>
    <w:rsid w:val="0010688B"/>
    <w:rsid w:val="00106E2D"/>
    <w:rsid w:val="00110203"/>
    <w:rsid w:val="00110306"/>
    <w:rsid w:val="00110EDB"/>
    <w:rsid w:val="001129C6"/>
    <w:rsid w:val="00112FF1"/>
    <w:rsid w:val="001130AE"/>
    <w:rsid w:val="00113900"/>
    <w:rsid w:val="0011407A"/>
    <w:rsid w:val="00114930"/>
    <w:rsid w:val="00120AC0"/>
    <w:rsid w:val="00122126"/>
    <w:rsid w:val="001221B1"/>
    <w:rsid w:val="0012445E"/>
    <w:rsid w:val="00125912"/>
    <w:rsid w:val="00126623"/>
    <w:rsid w:val="00131687"/>
    <w:rsid w:val="00131B13"/>
    <w:rsid w:val="0013300C"/>
    <w:rsid w:val="0013622C"/>
    <w:rsid w:val="00140C78"/>
    <w:rsid w:val="001422E9"/>
    <w:rsid w:val="001426F0"/>
    <w:rsid w:val="00143110"/>
    <w:rsid w:val="00146012"/>
    <w:rsid w:val="00146957"/>
    <w:rsid w:val="00147E58"/>
    <w:rsid w:val="00154B4A"/>
    <w:rsid w:val="001551DE"/>
    <w:rsid w:val="001578EE"/>
    <w:rsid w:val="00160905"/>
    <w:rsid w:val="00160C39"/>
    <w:rsid w:val="00160F26"/>
    <w:rsid w:val="001619A5"/>
    <w:rsid w:val="00161C41"/>
    <w:rsid w:val="00163350"/>
    <w:rsid w:val="00163EBD"/>
    <w:rsid w:val="00164007"/>
    <w:rsid w:val="00164928"/>
    <w:rsid w:val="00164BE5"/>
    <w:rsid w:val="00165180"/>
    <w:rsid w:val="00166BF3"/>
    <w:rsid w:val="00167EEE"/>
    <w:rsid w:val="001701E3"/>
    <w:rsid w:val="00170DDC"/>
    <w:rsid w:val="00172DF9"/>
    <w:rsid w:val="0017338D"/>
    <w:rsid w:val="00174378"/>
    <w:rsid w:val="00174E33"/>
    <w:rsid w:val="00175E97"/>
    <w:rsid w:val="00176759"/>
    <w:rsid w:val="001812A8"/>
    <w:rsid w:val="00181A5E"/>
    <w:rsid w:val="00181A92"/>
    <w:rsid w:val="001847AD"/>
    <w:rsid w:val="00184A7B"/>
    <w:rsid w:val="00184C5C"/>
    <w:rsid w:val="00184EA1"/>
    <w:rsid w:val="00185678"/>
    <w:rsid w:val="00185E77"/>
    <w:rsid w:val="00186B99"/>
    <w:rsid w:val="00186ED2"/>
    <w:rsid w:val="00187789"/>
    <w:rsid w:val="00191FFD"/>
    <w:rsid w:val="00193A3E"/>
    <w:rsid w:val="0019515F"/>
    <w:rsid w:val="001A0CCC"/>
    <w:rsid w:val="001A246B"/>
    <w:rsid w:val="001A33E0"/>
    <w:rsid w:val="001A4542"/>
    <w:rsid w:val="001A4F96"/>
    <w:rsid w:val="001A5D7B"/>
    <w:rsid w:val="001A5E5D"/>
    <w:rsid w:val="001A6D68"/>
    <w:rsid w:val="001A767C"/>
    <w:rsid w:val="001B0739"/>
    <w:rsid w:val="001B0CE3"/>
    <w:rsid w:val="001B0E0E"/>
    <w:rsid w:val="001B1DD3"/>
    <w:rsid w:val="001B2B05"/>
    <w:rsid w:val="001B2EA1"/>
    <w:rsid w:val="001B360B"/>
    <w:rsid w:val="001B3AF3"/>
    <w:rsid w:val="001C073B"/>
    <w:rsid w:val="001C1C8E"/>
    <w:rsid w:val="001C39AC"/>
    <w:rsid w:val="001C5316"/>
    <w:rsid w:val="001C5859"/>
    <w:rsid w:val="001C6A7F"/>
    <w:rsid w:val="001D156C"/>
    <w:rsid w:val="001D199D"/>
    <w:rsid w:val="001D2F26"/>
    <w:rsid w:val="001D4076"/>
    <w:rsid w:val="001D4C6A"/>
    <w:rsid w:val="001D4DED"/>
    <w:rsid w:val="001D728F"/>
    <w:rsid w:val="001D7D05"/>
    <w:rsid w:val="001E0C40"/>
    <w:rsid w:val="001E1916"/>
    <w:rsid w:val="001E2738"/>
    <w:rsid w:val="001E45D8"/>
    <w:rsid w:val="001E526B"/>
    <w:rsid w:val="001E52FA"/>
    <w:rsid w:val="001F4312"/>
    <w:rsid w:val="001F5B56"/>
    <w:rsid w:val="001F65C3"/>
    <w:rsid w:val="001F772C"/>
    <w:rsid w:val="00200EBF"/>
    <w:rsid w:val="0020155C"/>
    <w:rsid w:val="00201F96"/>
    <w:rsid w:val="00202283"/>
    <w:rsid w:val="00202CBC"/>
    <w:rsid w:val="00210ACB"/>
    <w:rsid w:val="00211C70"/>
    <w:rsid w:val="00213925"/>
    <w:rsid w:val="00214001"/>
    <w:rsid w:val="002142A4"/>
    <w:rsid w:val="002171C9"/>
    <w:rsid w:val="002173BB"/>
    <w:rsid w:val="002212CA"/>
    <w:rsid w:val="00221795"/>
    <w:rsid w:val="00223D01"/>
    <w:rsid w:val="002240A6"/>
    <w:rsid w:val="00224FB0"/>
    <w:rsid w:val="00230891"/>
    <w:rsid w:val="002315B7"/>
    <w:rsid w:val="00234A6F"/>
    <w:rsid w:val="0024119F"/>
    <w:rsid w:val="002419D3"/>
    <w:rsid w:val="00241BB8"/>
    <w:rsid w:val="002423F2"/>
    <w:rsid w:val="002425F7"/>
    <w:rsid w:val="002429D9"/>
    <w:rsid w:val="00243AB0"/>
    <w:rsid w:val="00244A6C"/>
    <w:rsid w:val="0025066D"/>
    <w:rsid w:val="00251322"/>
    <w:rsid w:val="00254701"/>
    <w:rsid w:val="002552BD"/>
    <w:rsid w:val="0025580E"/>
    <w:rsid w:val="00255E9B"/>
    <w:rsid w:val="002563EB"/>
    <w:rsid w:val="002568B2"/>
    <w:rsid w:val="00257651"/>
    <w:rsid w:val="0026159E"/>
    <w:rsid w:val="00261A14"/>
    <w:rsid w:val="002635EB"/>
    <w:rsid w:val="002650E6"/>
    <w:rsid w:val="00266626"/>
    <w:rsid w:val="00266B73"/>
    <w:rsid w:val="00266DA7"/>
    <w:rsid w:val="00267CF0"/>
    <w:rsid w:val="0027068D"/>
    <w:rsid w:val="0027190D"/>
    <w:rsid w:val="00272ADC"/>
    <w:rsid w:val="002749A2"/>
    <w:rsid w:val="0027582E"/>
    <w:rsid w:val="00276C59"/>
    <w:rsid w:val="002771AA"/>
    <w:rsid w:val="00277A28"/>
    <w:rsid w:val="0028149F"/>
    <w:rsid w:val="00281781"/>
    <w:rsid w:val="00282A13"/>
    <w:rsid w:val="00283799"/>
    <w:rsid w:val="00283804"/>
    <w:rsid w:val="00283A16"/>
    <w:rsid w:val="0028495E"/>
    <w:rsid w:val="00286C34"/>
    <w:rsid w:val="0029043F"/>
    <w:rsid w:val="00293AC5"/>
    <w:rsid w:val="00293E00"/>
    <w:rsid w:val="00294564"/>
    <w:rsid w:val="00294A4A"/>
    <w:rsid w:val="00294EBE"/>
    <w:rsid w:val="00297E1B"/>
    <w:rsid w:val="00297FC7"/>
    <w:rsid w:val="002A0443"/>
    <w:rsid w:val="002A3EB5"/>
    <w:rsid w:val="002A557C"/>
    <w:rsid w:val="002A5641"/>
    <w:rsid w:val="002A688B"/>
    <w:rsid w:val="002A68BC"/>
    <w:rsid w:val="002A6AC3"/>
    <w:rsid w:val="002A7696"/>
    <w:rsid w:val="002B1329"/>
    <w:rsid w:val="002B26FC"/>
    <w:rsid w:val="002B3076"/>
    <w:rsid w:val="002B32D1"/>
    <w:rsid w:val="002B3824"/>
    <w:rsid w:val="002B6760"/>
    <w:rsid w:val="002C010B"/>
    <w:rsid w:val="002C0399"/>
    <w:rsid w:val="002C1E1B"/>
    <w:rsid w:val="002C289F"/>
    <w:rsid w:val="002C3163"/>
    <w:rsid w:val="002C620E"/>
    <w:rsid w:val="002D0D1A"/>
    <w:rsid w:val="002D1113"/>
    <w:rsid w:val="002D13C9"/>
    <w:rsid w:val="002D14D8"/>
    <w:rsid w:val="002D44D1"/>
    <w:rsid w:val="002D4596"/>
    <w:rsid w:val="002D5266"/>
    <w:rsid w:val="002D5AF6"/>
    <w:rsid w:val="002D63A5"/>
    <w:rsid w:val="002D74A0"/>
    <w:rsid w:val="002D7FEF"/>
    <w:rsid w:val="002E233D"/>
    <w:rsid w:val="002E2D27"/>
    <w:rsid w:val="002E3DE8"/>
    <w:rsid w:val="002E4445"/>
    <w:rsid w:val="002E4C5B"/>
    <w:rsid w:val="002E5F97"/>
    <w:rsid w:val="002E645C"/>
    <w:rsid w:val="002E75F7"/>
    <w:rsid w:val="002F0754"/>
    <w:rsid w:val="002F1182"/>
    <w:rsid w:val="002F1298"/>
    <w:rsid w:val="002F272E"/>
    <w:rsid w:val="002F3348"/>
    <w:rsid w:val="002F3C48"/>
    <w:rsid w:val="002F4269"/>
    <w:rsid w:val="002F63AE"/>
    <w:rsid w:val="002F6BE3"/>
    <w:rsid w:val="002F7B61"/>
    <w:rsid w:val="00300FB6"/>
    <w:rsid w:val="00301EB2"/>
    <w:rsid w:val="00302F3B"/>
    <w:rsid w:val="003031C6"/>
    <w:rsid w:val="00303EDE"/>
    <w:rsid w:val="00304197"/>
    <w:rsid w:val="00304777"/>
    <w:rsid w:val="00304980"/>
    <w:rsid w:val="00304A90"/>
    <w:rsid w:val="00306769"/>
    <w:rsid w:val="00306BC7"/>
    <w:rsid w:val="00312644"/>
    <w:rsid w:val="0031401D"/>
    <w:rsid w:val="003143BA"/>
    <w:rsid w:val="0031531C"/>
    <w:rsid w:val="003164C2"/>
    <w:rsid w:val="003165A9"/>
    <w:rsid w:val="00316F6D"/>
    <w:rsid w:val="00317835"/>
    <w:rsid w:val="00321930"/>
    <w:rsid w:val="00322A58"/>
    <w:rsid w:val="00324C58"/>
    <w:rsid w:val="00325027"/>
    <w:rsid w:val="00326C0C"/>
    <w:rsid w:val="00327BD4"/>
    <w:rsid w:val="00332B9C"/>
    <w:rsid w:val="003334D3"/>
    <w:rsid w:val="00334099"/>
    <w:rsid w:val="00334FDB"/>
    <w:rsid w:val="00336D5A"/>
    <w:rsid w:val="00337022"/>
    <w:rsid w:val="00337EFB"/>
    <w:rsid w:val="00340388"/>
    <w:rsid w:val="003407E1"/>
    <w:rsid w:val="00340DBF"/>
    <w:rsid w:val="00340DE2"/>
    <w:rsid w:val="00342D7E"/>
    <w:rsid w:val="00343748"/>
    <w:rsid w:val="00345759"/>
    <w:rsid w:val="00346AAB"/>
    <w:rsid w:val="00351746"/>
    <w:rsid w:val="00351FCE"/>
    <w:rsid w:val="003534A9"/>
    <w:rsid w:val="00354159"/>
    <w:rsid w:val="003546DA"/>
    <w:rsid w:val="00357658"/>
    <w:rsid w:val="0036034B"/>
    <w:rsid w:val="00361F39"/>
    <w:rsid w:val="00362B73"/>
    <w:rsid w:val="00362C9A"/>
    <w:rsid w:val="00363304"/>
    <w:rsid w:val="00364A45"/>
    <w:rsid w:val="00364DE2"/>
    <w:rsid w:val="00367CB2"/>
    <w:rsid w:val="003708CC"/>
    <w:rsid w:val="00370AA4"/>
    <w:rsid w:val="00371EB5"/>
    <w:rsid w:val="00372388"/>
    <w:rsid w:val="00374E4D"/>
    <w:rsid w:val="00374EA9"/>
    <w:rsid w:val="0037654D"/>
    <w:rsid w:val="00376D5D"/>
    <w:rsid w:val="003804CF"/>
    <w:rsid w:val="0038079A"/>
    <w:rsid w:val="00381DC3"/>
    <w:rsid w:val="00381E50"/>
    <w:rsid w:val="00381F85"/>
    <w:rsid w:val="00383433"/>
    <w:rsid w:val="00384E8D"/>
    <w:rsid w:val="003856AD"/>
    <w:rsid w:val="00386278"/>
    <w:rsid w:val="00387798"/>
    <w:rsid w:val="003878DC"/>
    <w:rsid w:val="0039003F"/>
    <w:rsid w:val="0039290D"/>
    <w:rsid w:val="00393793"/>
    <w:rsid w:val="00394253"/>
    <w:rsid w:val="00395182"/>
    <w:rsid w:val="00395FE9"/>
    <w:rsid w:val="00396983"/>
    <w:rsid w:val="0039788F"/>
    <w:rsid w:val="003A02AA"/>
    <w:rsid w:val="003A0772"/>
    <w:rsid w:val="003A3BC3"/>
    <w:rsid w:val="003A5FA1"/>
    <w:rsid w:val="003A68AC"/>
    <w:rsid w:val="003A714D"/>
    <w:rsid w:val="003B035C"/>
    <w:rsid w:val="003B1200"/>
    <w:rsid w:val="003B1535"/>
    <w:rsid w:val="003B45DB"/>
    <w:rsid w:val="003B4682"/>
    <w:rsid w:val="003B7D44"/>
    <w:rsid w:val="003C0132"/>
    <w:rsid w:val="003C0A4C"/>
    <w:rsid w:val="003C1BC0"/>
    <w:rsid w:val="003C2611"/>
    <w:rsid w:val="003C2934"/>
    <w:rsid w:val="003C29B2"/>
    <w:rsid w:val="003C6298"/>
    <w:rsid w:val="003C6EFE"/>
    <w:rsid w:val="003C74A6"/>
    <w:rsid w:val="003C7971"/>
    <w:rsid w:val="003C7B57"/>
    <w:rsid w:val="003D01F5"/>
    <w:rsid w:val="003D031A"/>
    <w:rsid w:val="003D4682"/>
    <w:rsid w:val="003D66FE"/>
    <w:rsid w:val="003E07F6"/>
    <w:rsid w:val="003E0AA6"/>
    <w:rsid w:val="003E177D"/>
    <w:rsid w:val="003E1EF7"/>
    <w:rsid w:val="003E49A7"/>
    <w:rsid w:val="003E5C6B"/>
    <w:rsid w:val="003E6E8B"/>
    <w:rsid w:val="003F030A"/>
    <w:rsid w:val="003F2891"/>
    <w:rsid w:val="003F2AAF"/>
    <w:rsid w:val="003F47AA"/>
    <w:rsid w:val="003F49F1"/>
    <w:rsid w:val="003F4E5E"/>
    <w:rsid w:val="003F5256"/>
    <w:rsid w:val="003F5F52"/>
    <w:rsid w:val="003F7E84"/>
    <w:rsid w:val="004018B2"/>
    <w:rsid w:val="00402BA0"/>
    <w:rsid w:val="004030BE"/>
    <w:rsid w:val="00405FC6"/>
    <w:rsid w:val="004117BC"/>
    <w:rsid w:val="004142C4"/>
    <w:rsid w:val="00414E89"/>
    <w:rsid w:val="004156C8"/>
    <w:rsid w:val="00420724"/>
    <w:rsid w:val="00420A08"/>
    <w:rsid w:val="00420B8B"/>
    <w:rsid w:val="0042133C"/>
    <w:rsid w:val="00421AF1"/>
    <w:rsid w:val="00421EEA"/>
    <w:rsid w:val="004224F7"/>
    <w:rsid w:val="004235DE"/>
    <w:rsid w:val="00426167"/>
    <w:rsid w:val="0042683F"/>
    <w:rsid w:val="0043097C"/>
    <w:rsid w:val="00430C4F"/>
    <w:rsid w:val="00431F73"/>
    <w:rsid w:val="00432E3A"/>
    <w:rsid w:val="00434B46"/>
    <w:rsid w:val="004360A8"/>
    <w:rsid w:val="00436325"/>
    <w:rsid w:val="00437A2D"/>
    <w:rsid w:val="00437F7D"/>
    <w:rsid w:val="00440695"/>
    <w:rsid w:val="00441357"/>
    <w:rsid w:val="00443081"/>
    <w:rsid w:val="00444735"/>
    <w:rsid w:val="00447438"/>
    <w:rsid w:val="00447F74"/>
    <w:rsid w:val="00447FD5"/>
    <w:rsid w:val="0045078E"/>
    <w:rsid w:val="0045173D"/>
    <w:rsid w:val="00452723"/>
    <w:rsid w:val="00452B5D"/>
    <w:rsid w:val="004530A0"/>
    <w:rsid w:val="004539BC"/>
    <w:rsid w:val="004556AF"/>
    <w:rsid w:val="00456D46"/>
    <w:rsid w:val="00456F80"/>
    <w:rsid w:val="004575D4"/>
    <w:rsid w:val="0046179E"/>
    <w:rsid w:val="00461B4B"/>
    <w:rsid w:val="00462457"/>
    <w:rsid w:val="00462569"/>
    <w:rsid w:val="00462B61"/>
    <w:rsid w:val="0046326B"/>
    <w:rsid w:val="00463AC9"/>
    <w:rsid w:val="004644F4"/>
    <w:rsid w:val="0046452A"/>
    <w:rsid w:val="004673C3"/>
    <w:rsid w:val="00467FD4"/>
    <w:rsid w:val="0047088F"/>
    <w:rsid w:val="004712F5"/>
    <w:rsid w:val="00471C88"/>
    <w:rsid w:val="0047238D"/>
    <w:rsid w:val="0047366A"/>
    <w:rsid w:val="00474591"/>
    <w:rsid w:val="00476091"/>
    <w:rsid w:val="004806A3"/>
    <w:rsid w:val="00481BBB"/>
    <w:rsid w:val="00482124"/>
    <w:rsid w:val="00484CCC"/>
    <w:rsid w:val="004858C4"/>
    <w:rsid w:val="004862AD"/>
    <w:rsid w:val="00486FB7"/>
    <w:rsid w:val="00490B47"/>
    <w:rsid w:val="00490E4B"/>
    <w:rsid w:val="0049174B"/>
    <w:rsid w:val="00491CA2"/>
    <w:rsid w:val="00493196"/>
    <w:rsid w:val="00494905"/>
    <w:rsid w:val="00496427"/>
    <w:rsid w:val="00496E18"/>
    <w:rsid w:val="0049743B"/>
    <w:rsid w:val="0049760C"/>
    <w:rsid w:val="004979B1"/>
    <w:rsid w:val="00497C18"/>
    <w:rsid w:val="00497CA8"/>
    <w:rsid w:val="004A0100"/>
    <w:rsid w:val="004A0114"/>
    <w:rsid w:val="004A2EDA"/>
    <w:rsid w:val="004A38D3"/>
    <w:rsid w:val="004A3EF1"/>
    <w:rsid w:val="004A7DFC"/>
    <w:rsid w:val="004B09F3"/>
    <w:rsid w:val="004B157A"/>
    <w:rsid w:val="004B1633"/>
    <w:rsid w:val="004B16C8"/>
    <w:rsid w:val="004B2496"/>
    <w:rsid w:val="004B2BA9"/>
    <w:rsid w:val="004B3B0C"/>
    <w:rsid w:val="004B3C44"/>
    <w:rsid w:val="004B4952"/>
    <w:rsid w:val="004B4A41"/>
    <w:rsid w:val="004B59A5"/>
    <w:rsid w:val="004B5EF1"/>
    <w:rsid w:val="004B5FAE"/>
    <w:rsid w:val="004C0617"/>
    <w:rsid w:val="004C2B77"/>
    <w:rsid w:val="004C3D81"/>
    <w:rsid w:val="004C42E2"/>
    <w:rsid w:val="004D30CC"/>
    <w:rsid w:val="004D3172"/>
    <w:rsid w:val="004D335D"/>
    <w:rsid w:val="004D3A7F"/>
    <w:rsid w:val="004D3E7F"/>
    <w:rsid w:val="004D4907"/>
    <w:rsid w:val="004D4B80"/>
    <w:rsid w:val="004D55C6"/>
    <w:rsid w:val="004D61E5"/>
    <w:rsid w:val="004D7468"/>
    <w:rsid w:val="004D7843"/>
    <w:rsid w:val="004D7963"/>
    <w:rsid w:val="004E1336"/>
    <w:rsid w:val="004E392F"/>
    <w:rsid w:val="004E3D5B"/>
    <w:rsid w:val="004E57B8"/>
    <w:rsid w:val="004E6FB4"/>
    <w:rsid w:val="004F0C11"/>
    <w:rsid w:val="004F2448"/>
    <w:rsid w:val="004F2E08"/>
    <w:rsid w:val="004F452C"/>
    <w:rsid w:val="004F546F"/>
    <w:rsid w:val="004F56D7"/>
    <w:rsid w:val="004F5737"/>
    <w:rsid w:val="004F6B01"/>
    <w:rsid w:val="004F73DB"/>
    <w:rsid w:val="004F7C25"/>
    <w:rsid w:val="00501246"/>
    <w:rsid w:val="00502E17"/>
    <w:rsid w:val="00503B73"/>
    <w:rsid w:val="00504D98"/>
    <w:rsid w:val="00505ADD"/>
    <w:rsid w:val="005070FE"/>
    <w:rsid w:val="00507B09"/>
    <w:rsid w:val="00511BBA"/>
    <w:rsid w:val="00513BC6"/>
    <w:rsid w:val="00515160"/>
    <w:rsid w:val="00520200"/>
    <w:rsid w:val="00525224"/>
    <w:rsid w:val="00525230"/>
    <w:rsid w:val="005256E1"/>
    <w:rsid w:val="00525A87"/>
    <w:rsid w:val="00526124"/>
    <w:rsid w:val="00527CA8"/>
    <w:rsid w:val="005300B1"/>
    <w:rsid w:val="00530C92"/>
    <w:rsid w:val="00530DD0"/>
    <w:rsid w:val="00530F57"/>
    <w:rsid w:val="00535919"/>
    <w:rsid w:val="00536E97"/>
    <w:rsid w:val="00537872"/>
    <w:rsid w:val="00542CB5"/>
    <w:rsid w:val="00542E5B"/>
    <w:rsid w:val="005434B8"/>
    <w:rsid w:val="005456E8"/>
    <w:rsid w:val="0054676E"/>
    <w:rsid w:val="00550EA6"/>
    <w:rsid w:val="005510F2"/>
    <w:rsid w:val="005513A4"/>
    <w:rsid w:val="00553E9C"/>
    <w:rsid w:val="00554A0A"/>
    <w:rsid w:val="00554AB7"/>
    <w:rsid w:val="00556131"/>
    <w:rsid w:val="00557D6D"/>
    <w:rsid w:val="0056005E"/>
    <w:rsid w:val="0056022A"/>
    <w:rsid w:val="005615AD"/>
    <w:rsid w:val="005618EF"/>
    <w:rsid w:val="00561E34"/>
    <w:rsid w:val="00562596"/>
    <w:rsid w:val="005628E6"/>
    <w:rsid w:val="00564B6F"/>
    <w:rsid w:val="00565801"/>
    <w:rsid w:val="00565FFC"/>
    <w:rsid w:val="00567A40"/>
    <w:rsid w:val="0057051C"/>
    <w:rsid w:val="00572A94"/>
    <w:rsid w:val="00573ADA"/>
    <w:rsid w:val="005810B7"/>
    <w:rsid w:val="005831D0"/>
    <w:rsid w:val="00583857"/>
    <w:rsid w:val="00584370"/>
    <w:rsid w:val="00584694"/>
    <w:rsid w:val="00586A21"/>
    <w:rsid w:val="00587BBD"/>
    <w:rsid w:val="00587D71"/>
    <w:rsid w:val="005913F8"/>
    <w:rsid w:val="005914A6"/>
    <w:rsid w:val="00591922"/>
    <w:rsid w:val="00591CCB"/>
    <w:rsid w:val="005920DC"/>
    <w:rsid w:val="00592DFF"/>
    <w:rsid w:val="00592E93"/>
    <w:rsid w:val="005930F1"/>
    <w:rsid w:val="00593C03"/>
    <w:rsid w:val="00594116"/>
    <w:rsid w:val="00595B2A"/>
    <w:rsid w:val="005970D0"/>
    <w:rsid w:val="00597A4C"/>
    <w:rsid w:val="005A26CF"/>
    <w:rsid w:val="005A2C6B"/>
    <w:rsid w:val="005A3249"/>
    <w:rsid w:val="005A33F7"/>
    <w:rsid w:val="005A4CE1"/>
    <w:rsid w:val="005A5822"/>
    <w:rsid w:val="005A7309"/>
    <w:rsid w:val="005B0FCF"/>
    <w:rsid w:val="005B563A"/>
    <w:rsid w:val="005B5B22"/>
    <w:rsid w:val="005C0918"/>
    <w:rsid w:val="005C0D9B"/>
    <w:rsid w:val="005C19DE"/>
    <w:rsid w:val="005C1BF1"/>
    <w:rsid w:val="005C231B"/>
    <w:rsid w:val="005C27CD"/>
    <w:rsid w:val="005C3E25"/>
    <w:rsid w:val="005C4A4E"/>
    <w:rsid w:val="005C5557"/>
    <w:rsid w:val="005C62D1"/>
    <w:rsid w:val="005C7163"/>
    <w:rsid w:val="005C7B3C"/>
    <w:rsid w:val="005D20A6"/>
    <w:rsid w:val="005D2EB6"/>
    <w:rsid w:val="005D52F0"/>
    <w:rsid w:val="005D55F5"/>
    <w:rsid w:val="005D5C57"/>
    <w:rsid w:val="005D760D"/>
    <w:rsid w:val="005E349A"/>
    <w:rsid w:val="005E353F"/>
    <w:rsid w:val="005E435C"/>
    <w:rsid w:val="005E55C8"/>
    <w:rsid w:val="005E6143"/>
    <w:rsid w:val="005F019A"/>
    <w:rsid w:val="005F032F"/>
    <w:rsid w:val="005F132B"/>
    <w:rsid w:val="005F3378"/>
    <w:rsid w:val="005F37D1"/>
    <w:rsid w:val="005F3EF1"/>
    <w:rsid w:val="005F5E1B"/>
    <w:rsid w:val="005F7F1D"/>
    <w:rsid w:val="00601879"/>
    <w:rsid w:val="0060287E"/>
    <w:rsid w:val="0060593A"/>
    <w:rsid w:val="00605F0B"/>
    <w:rsid w:val="00613C1A"/>
    <w:rsid w:val="00614EC5"/>
    <w:rsid w:val="00615106"/>
    <w:rsid w:val="0061767C"/>
    <w:rsid w:val="00617837"/>
    <w:rsid w:val="00620257"/>
    <w:rsid w:val="006238FE"/>
    <w:rsid w:val="00625391"/>
    <w:rsid w:val="006279F0"/>
    <w:rsid w:val="0063005F"/>
    <w:rsid w:val="0063017F"/>
    <w:rsid w:val="00630573"/>
    <w:rsid w:val="006319B1"/>
    <w:rsid w:val="00633335"/>
    <w:rsid w:val="00633B50"/>
    <w:rsid w:val="00633EC0"/>
    <w:rsid w:val="00634EB0"/>
    <w:rsid w:val="0063602C"/>
    <w:rsid w:val="0063717F"/>
    <w:rsid w:val="0064038F"/>
    <w:rsid w:val="006413FB"/>
    <w:rsid w:val="0064443B"/>
    <w:rsid w:val="00645733"/>
    <w:rsid w:val="00646D2D"/>
    <w:rsid w:val="00647AA1"/>
    <w:rsid w:val="006507A4"/>
    <w:rsid w:val="00651C24"/>
    <w:rsid w:val="00652354"/>
    <w:rsid w:val="00652851"/>
    <w:rsid w:val="00653192"/>
    <w:rsid w:val="00653CBE"/>
    <w:rsid w:val="00654484"/>
    <w:rsid w:val="00660CBE"/>
    <w:rsid w:val="00661ED7"/>
    <w:rsid w:val="0066349C"/>
    <w:rsid w:val="006658C3"/>
    <w:rsid w:val="00665FBC"/>
    <w:rsid w:val="006661E4"/>
    <w:rsid w:val="006667FF"/>
    <w:rsid w:val="00666A3C"/>
    <w:rsid w:val="00666F42"/>
    <w:rsid w:val="006713F5"/>
    <w:rsid w:val="00673341"/>
    <w:rsid w:val="006733CE"/>
    <w:rsid w:val="0067534E"/>
    <w:rsid w:val="006759D8"/>
    <w:rsid w:val="00677901"/>
    <w:rsid w:val="00680A9B"/>
    <w:rsid w:val="00682286"/>
    <w:rsid w:val="006839AF"/>
    <w:rsid w:val="006862E7"/>
    <w:rsid w:val="00687011"/>
    <w:rsid w:val="00694376"/>
    <w:rsid w:val="006956C3"/>
    <w:rsid w:val="006957E7"/>
    <w:rsid w:val="006A00C1"/>
    <w:rsid w:val="006A0CF9"/>
    <w:rsid w:val="006A10BC"/>
    <w:rsid w:val="006A206F"/>
    <w:rsid w:val="006A3F26"/>
    <w:rsid w:val="006A3FC9"/>
    <w:rsid w:val="006A536E"/>
    <w:rsid w:val="006B1E95"/>
    <w:rsid w:val="006B24B8"/>
    <w:rsid w:val="006B316E"/>
    <w:rsid w:val="006B330B"/>
    <w:rsid w:val="006B404F"/>
    <w:rsid w:val="006B49D1"/>
    <w:rsid w:val="006B501E"/>
    <w:rsid w:val="006B5516"/>
    <w:rsid w:val="006B5CE8"/>
    <w:rsid w:val="006B6616"/>
    <w:rsid w:val="006B6B9D"/>
    <w:rsid w:val="006B6F5C"/>
    <w:rsid w:val="006B797B"/>
    <w:rsid w:val="006C0217"/>
    <w:rsid w:val="006C3CA4"/>
    <w:rsid w:val="006C4400"/>
    <w:rsid w:val="006C4AD7"/>
    <w:rsid w:val="006C776C"/>
    <w:rsid w:val="006D20FB"/>
    <w:rsid w:val="006D3493"/>
    <w:rsid w:val="006D4010"/>
    <w:rsid w:val="006D6A8C"/>
    <w:rsid w:val="006D71DB"/>
    <w:rsid w:val="006E06F1"/>
    <w:rsid w:val="006E19CA"/>
    <w:rsid w:val="006E2208"/>
    <w:rsid w:val="006E26A5"/>
    <w:rsid w:val="006E3AC0"/>
    <w:rsid w:val="006E3D3E"/>
    <w:rsid w:val="006E6B0B"/>
    <w:rsid w:val="006E7274"/>
    <w:rsid w:val="006F0FC0"/>
    <w:rsid w:val="006F16A4"/>
    <w:rsid w:val="006F1DC9"/>
    <w:rsid w:val="006F1F06"/>
    <w:rsid w:val="006F2710"/>
    <w:rsid w:val="006F649F"/>
    <w:rsid w:val="006F64CE"/>
    <w:rsid w:val="006F73B5"/>
    <w:rsid w:val="0070179D"/>
    <w:rsid w:val="007021EC"/>
    <w:rsid w:val="0070481C"/>
    <w:rsid w:val="00704BFE"/>
    <w:rsid w:val="007119B8"/>
    <w:rsid w:val="0071260B"/>
    <w:rsid w:val="00715096"/>
    <w:rsid w:val="00715560"/>
    <w:rsid w:val="007156C4"/>
    <w:rsid w:val="0071601B"/>
    <w:rsid w:val="00721DAA"/>
    <w:rsid w:val="007258A5"/>
    <w:rsid w:val="00725F49"/>
    <w:rsid w:val="00727411"/>
    <w:rsid w:val="00730291"/>
    <w:rsid w:val="00731AFA"/>
    <w:rsid w:val="00731C2A"/>
    <w:rsid w:val="007332E6"/>
    <w:rsid w:val="0073482E"/>
    <w:rsid w:val="007364D3"/>
    <w:rsid w:val="0074185D"/>
    <w:rsid w:val="00741A5C"/>
    <w:rsid w:val="00741A5F"/>
    <w:rsid w:val="00742E62"/>
    <w:rsid w:val="00742E64"/>
    <w:rsid w:val="0074300A"/>
    <w:rsid w:val="0074321E"/>
    <w:rsid w:val="007432E1"/>
    <w:rsid w:val="00746E38"/>
    <w:rsid w:val="0075004F"/>
    <w:rsid w:val="00750C15"/>
    <w:rsid w:val="00751270"/>
    <w:rsid w:val="007522A0"/>
    <w:rsid w:val="0075264B"/>
    <w:rsid w:val="007531FD"/>
    <w:rsid w:val="00753289"/>
    <w:rsid w:val="007538CB"/>
    <w:rsid w:val="0075408C"/>
    <w:rsid w:val="0075447A"/>
    <w:rsid w:val="0075499C"/>
    <w:rsid w:val="00756EF2"/>
    <w:rsid w:val="00757E8C"/>
    <w:rsid w:val="0076144E"/>
    <w:rsid w:val="007621F6"/>
    <w:rsid w:val="0076278C"/>
    <w:rsid w:val="007641FF"/>
    <w:rsid w:val="00765966"/>
    <w:rsid w:val="00765BB5"/>
    <w:rsid w:val="00767ADD"/>
    <w:rsid w:val="00767F5E"/>
    <w:rsid w:val="007716B9"/>
    <w:rsid w:val="007743BD"/>
    <w:rsid w:val="00775250"/>
    <w:rsid w:val="00775A12"/>
    <w:rsid w:val="00776386"/>
    <w:rsid w:val="00780110"/>
    <w:rsid w:val="00780BAB"/>
    <w:rsid w:val="00780C8E"/>
    <w:rsid w:val="00781E48"/>
    <w:rsid w:val="007821F0"/>
    <w:rsid w:val="00784BE9"/>
    <w:rsid w:val="00785313"/>
    <w:rsid w:val="007862EA"/>
    <w:rsid w:val="007866B2"/>
    <w:rsid w:val="0078765E"/>
    <w:rsid w:val="00787BAB"/>
    <w:rsid w:val="0079053A"/>
    <w:rsid w:val="007912E2"/>
    <w:rsid w:val="00791CD7"/>
    <w:rsid w:val="00792133"/>
    <w:rsid w:val="00793995"/>
    <w:rsid w:val="007A001F"/>
    <w:rsid w:val="007A2AC0"/>
    <w:rsid w:val="007A3A1C"/>
    <w:rsid w:val="007A53F1"/>
    <w:rsid w:val="007A6840"/>
    <w:rsid w:val="007A69B5"/>
    <w:rsid w:val="007A7487"/>
    <w:rsid w:val="007B16A1"/>
    <w:rsid w:val="007B1E09"/>
    <w:rsid w:val="007B402D"/>
    <w:rsid w:val="007B5994"/>
    <w:rsid w:val="007B6DDF"/>
    <w:rsid w:val="007C3F8F"/>
    <w:rsid w:val="007C418B"/>
    <w:rsid w:val="007C51B7"/>
    <w:rsid w:val="007C5580"/>
    <w:rsid w:val="007C5CC4"/>
    <w:rsid w:val="007C5F9D"/>
    <w:rsid w:val="007D3591"/>
    <w:rsid w:val="007D391F"/>
    <w:rsid w:val="007D449A"/>
    <w:rsid w:val="007D5382"/>
    <w:rsid w:val="007D5678"/>
    <w:rsid w:val="007D6D06"/>
    <w:rsid w:val="007D748C"/>
    <w:rsid w:val="007D757D"/>
    <w:rsid w:val="007D7696"/>
    <w:rsid w:val="007E061E"/>
    <w:rsid w:val="007E0AEE"/>
    <w:rsid w:val="007E1640"/>
    <w:rsid w:val="007E2566"/>
    <w:rsid w:val="007E4860"/>
    <w:rsid w:val="007E55BD"/>
    <w:rsid w:val="007E715B"/>
    <w:rsid w:val="007E79FE"/>
    <w:rsid w:val="007E7AA9"/>
    <w:rsid w:val="007E7B68"/>
    <w:rsid w:val="007F0387"/>
    <w:rsid w:val="007F18C7"/>
    <w:rsid w:val="007F1ED1"/>
    <w:rsid w:val="007F24FE"/>
    <w:rsid w:val="007F314F"/>
    <w:rsid w:val="007F3CD3"/>
    <w:rsid w:val="007F4A00"/>
    <w:rsid w:val="007F5CF4"/>
    <w:rsid w:val="007F5EAD"/>
    <w:rsid w:val="007F6429"/>
    <w:rsid w:val="007F66E2"/>
    <w:rsid w:val="007F6C2C"/>
    <w:rsid w:val="00801029"/>
    <w:rsid w:val="00801613"/>
    <w:rsid w:val="00802EAD"/>
    <w:rsid w:val="0080392F"/>
    <w:rsid w:val="0080473E"/>
    <w:rsid w:val="008061A1"/>
    <w:rsid w:val="00806452"/>
    <w:rsid w:val="00810356"/>
    <w:rsid w:val="00810869"/>
    <w:rsid w:val="00813B7B"/>
    <w:rsid w:val="00817C00"/>
    <w:rsid w:val="00820D18"/>
    <w:rsid w:val="00820F86"/>
    <w:rsid w:val="00823B05"/>
    <w:rsid w:val="00823D9A"/>
    <w:rsid w:val="00825203"/>
    <w:rsid w:val="008259A5"/>
    <w:rsid w:val="00826BB3"/>
    <w:rsid w:val="00827453"/>
    <w:rsid w:val="00827B36"/>
    <w:rsid w:val="00832AC7"/>
    <w:rsid w:val="00832ECB"/>
    <w:rsid w:val="00834489"/>
    <w:rsid w:val="008352F4"/>
    <w:rsid w:val="008356C9"/>
    <w:rsid w:val="00835870"/>
    <w:rsid w:val="008359AD"/>
    <w:rsid w:val="00835ABB"/>
    <w:rsid w:val="00837615"/>
    <w:rsid w:val="008403FF"/>
    <w:rsid w:val="0084061D"/>
    <w:rsid w:val="00840B1B"/>
    <w:rsid w:val="0084218E"/>
    <w:rsid w:val="0084372C"/>
    <w:rsid w:val="008450AA"/>
    <w:rsid w:val="00845D45"/>
    <w:rsid w:val="00845F34"/>
    <w:rsid w:val="008462D4"/>
    <w:rsid w:val="00846B16"/>
    <w:rsid w:val="0084714D"/>
    <w:rsid w:val="008477F5"/>
    <w:rsid w:val="00850D12"/>
    <w:rsid w:val="008527BB"/>
    <w:rsid w:val="00854454"/>
    <w:rsid w:val="00854FA5"/>
    <w:rsid w:val="00855168"/>
    <w:rsid w:val="0085551C"/>
    <w:rsid w:val="00855539"/>
    <w:rsid w:val="00855AC4"/>
    <w:rsid w:val="00857606"/>
    <w:rsid w:val="00857BCB"/>
    <w:rsid w:val="008605D2"/>
    <w:rsid w:val="0086122D"/>
    <w:rsid w:val="0086275B"/>
    <w:rsid w:val="008663AB"/>
    <w:rsid w:val="00871C45"/>
    <w:rsid w:val="00871EC2"/>
    <w:rsid w:val="00873486"/>
    <w:rsid w:val="00874612"/>
    <w:rsid w:val="008752FC"/>
    <w:rsid w:val="00877231"/>
    <w:rsid w:val="0087763C"/>
    <w:rsid w:val="008805D3"/>
    <w:rsid w:val="00881327"/>
    <w:rsid w:val="00883C91"/>
    <w:rsid w:val="00884654"/>
    <w:rsid w:val="008847F4"/>
    <w:rsid w:val="00884F5D"/>
    <w:rsid w:val="008851B9"/>
    <w:rsid w:val="00887810"/>
    <w:rsid w:val="00887B1C"/>
    <w:rsid w:val="008901F8"/>
    <w:rsid w:val="00890EA8"/>
    <w:rsid w:val="008936A0"/>
    <w:rsid w:val="0089372B"/>
    <w:rsid w:val="008971C4"/>
    <w:rsid w:val="008A0895"/>
    <w:rsid w:val="008A11BE"/>
    <w:rsid w:val="008A1FA3"/>
    <w:rsid w:val="008A28BD"/>
    <w:rsid w:val="008A4334"/>
    <w:rsid w:val="008A4CA9"/>
    <w:rsid w:val="008A54D8"/>
    <w:rsid w:val="008A57D7"/>
    <w:rsid w:val="008A59AC"/>
    <w:rsid w:val="008A6578"/>
    <w:rsid w:val="008A65A6"/>
    <w:rsid w:val="008A68D7"/>
    <w:rsid w:val="008A6CD1"/>
    <w:rsid w:val="008A74F1"/>
    <w:rsid w:val="008B0F58"/>
    <w:rsid w:val="008B603E"/>
    <w:rsid w:val="008C063E"/>
    <w:rsid w:val="008C0650"/>
    <w:rsid w:val="008C0DD6"/>
    <w:rsid w:val="008C0DE6"/>
    <w:rsid w:val="008C1BE0"/>
    <w:rsid w:val="008C2D65"/>
    <w:rsid w:val="008C33DC"/>
    <w:rsid w:val="008C47F4"/>
    <w:rsid w:val="008C69FB"/>
    <w:rsid w:val="008D03DA"/>
    <w:rsid w:val="008D4C6B"/>
    <w:rsid w:val="008D533E"/>
    <w:rsid w:val="008D5BF8"/>
    <w:rsid w:val="008D6934"/>
    <w:rsid w:val="008E0187"/>
    <w:rsid w:val="008E038E"/>
    <w:rsid w:val="008E3E9C"/>
    <w:rsid w:val="008E6437"/>
    <w:rsid w:val="008E6E2E"/>
    <w:rsid w:val="008F1B69"/>
    <w:rsid w:val="008F20B5"/>
    <w:rsid w:val="008F236B"/>
    <w:rsid w:val="008F3E06"/>
    <w:rsid w:val="008F3E79"/>
    <w:rsid w:val="008F6B4B"/>
    <w:rsid w:val="00900389"/>
    <w:rsid w:val="0090187A"/>
    <w:rsid w:val="00902E68"/>
    <w:rsid w:val="009068A6"/>
    <w:rsid w:val="009076BD"/>
    <w:rsid w:val="00910453"/>
    <w:rsid w:val="009113A6"/>
    <w:rsid w:val="009147C9"/>
    <w:rsid w:val="00920DDA"/>
    <w:rsid w:val="009232F4"/>
    <w:rsid w:val="0092390B"/>
    <w:rsid w:val="0092418A"/>
    <w:rsid w:val="009242E9"/>
    <w:rsid w:val="009243DF"/>
    <w:rsid w:val="00926770"/>
    <w:rsid w:val="00926B35"/>
    <w:rsid w:val="00926F05"/>
    <w:rsid w:val="009274EE"/>
    <w:rsid w:val="00927CB1"/>
    <w:rsid w:val="00931258"/>
    <w:rsid w:val="009322D9"/>
    <w:rsid w:val="00932447"/>
    <w:rsid w:val="009328DA"/>
    <w:rsid w:val="009333A6"/>
    <w:rsid w:val="00933746"/>
    <w:rsid w:val="00934019"/>
    <w:rsid w:val="00934344"/>
    <w:rsid w:val="0093444A"/>
    <w:rsid w:val="00934BC6"/>
    <w:rsid w:val="00936FE7"/>
    <w:rsid w:val="00937CB7"/>
    <w:rsid w:val="00937DD0"/>
    <w:rsid w:val="00940DCE"/>
    <w:rsid w:val="00943866"/>
    <w:rsid w:val="00946A07"/>
    <w:rsid w:val="00946B97"/>
    <w:rsid w:val="00946E23"/>
    <w:rsid w:val="009518CB"/>
    <w:rsid w:val="00953702"/>
    <w:rsid w:val="009549E8"/>
    <w:rsid w:val="00960196"/>
    <w:rsid w:val="00960AEF"/>
    <w:rsid w:val="009623D0"/>
    <w:rsid w:val="00962AD1"/>
    <w:rsid w:val="00963225"/>
    <w:rsid w:val="0096632D"/>
    <w:rsid w:val="00967B40"/>
    <w:rsid w:val="00967FA0"/>
    <w:rsid w:val="0097109A"/>
    <w:rsid w:val="00971893"/>
    <w:rsid w:val="00972242"/>
    <w:rsid w:val="00972A89"/>
    <w:rsid w:val="00973DAA"/>
    <w:rsid w:val="0097450F"/>
    <w:rsid w:val="009745F9"/>
    <w:rsid w:val="00981436"/>
    <w:rsid w:val="009819D8"/>
    <w:rsid w:val="009826C6"/>
    <w:rsid w:val="009827AA"/>
    <w:rsid w:val="00982924"/>
    <w:rsid w:val="00984D65"/>
    <w:rsid w:val="009861C3"/>
    <w:rsid w:val="009861F9"/>
    <w:rsid w:val="0098692A"/>
    <w:rsid w:val="00987043"/>
    <w:rsid w:val="009873BE"/>
    <w:rsid w:val="00992210"/>
    <w:rsid w:val="0099301E"/>
    <w:rsid w:val="00994221"/>
    <w:rsid w:val="00995FE3"/>
    <w:rsid w:val="0099732B"/>
    <w:rsid w:val="009A024E"/>
    <w:rsid w:val="009A10F6"/>
    <w:rsid w:val="009A3E22"/>
    <w:rsid w:val="009A544C"/>
    <w:rsid w:val="009A7DFA"/>
    <w:rsid w:val="009B1B2C"/>
    <w:rsid w:val="009B25AD"/>
    <w:rsid w:val="009B4432"/>
    <w:rsid w:val="009B4BAD"/>
    <w:rsid w:val="009B5115"/>
    <w:rsid w:val="009B6625"/>
    <w:rsid w:val="009B66EF"/>
    <w:rsid w:val="009B6998"/>
    <w:rsid w:val="009C1BEB"/>
    <w:rsid w:val="009C21DB"/>
    <w:rsid w:val="009C24C0"/>
    <w:rsid w:val="009C39CF"/>
    <w:rsid w:val="009C4517"/>
    <w:rsid w:val="009C526C"/>
    <w:rsid w:val="009C5355"/>
    <w:rsid w:val="009C6D4B"/>
    <w:rsid w:val="009C7D95"/>
    <w:rsid w:val="009D01FE"/>
    <w:rsid w:val="009D11B6"/>
    <w:rsid w:val="009D1714"/>
    <w:rsid w:val="009D1DE0"/>
    <w:rsid w:val="009D277A"/>
    <w:rsid w:val="009D58BE"/>
    <w:rsid w:val="009D6455"/>
    <w:rsid w:val="009D6CA7"/>
    <w:rsid w:val="009E01B6"/>
    <w:rsid w:val="009E0289"/>
    <w:rsid w:val="009E03DF"/>
    <w:rsid w:val="009E0FEB"/>
    <w:rsid w:val="009E2833"/>
    <w:rsid w:val="009E2C9D"/>
    <w:rsid w:val="009E2FFD"/>
    <w:rsid w:val="009E3DF0"/>
    <w:rsid w:val="009E5243"/>
    <w:rsid w:val="009E7091"/>
    <w:rsid w:val="009E7157"/>
    <w:rsid w:val="009E7904"/>
    <w:rsid w:val="009F033D"/>
    <w:rsid w:val="009F16B2"/>
    <w:rsid w:val="009F1ED4"/>
    <w:rsid w:val="009F2180"/>
    <w:rsid w:val="009F362C"/>
    <w:rsid w:val="009F40EA"/>
    <w:rsid w:val="009F49D3"/>
    <w:rsid w:val="009F4DC9"/>
    <w:rsid w:val="009F5B0A"/>
    <w:rsid w:val="009F5B82"/>
    <w:rsid w:val="009F6A92"/>
    <w:rsid w:val="00A01ABC"/>
    <w:rsid w:val="00A01F27"/>
    <w:rsid w:val="00A01F99"/>
    <w:rsid w:val="00A022BA"/>
    <w:rsid w:val="00A02BE0"/>
    <w:rsid w:val="00A03AB3"/>
    <w:rsid w:val="00A05EE1"/>
    <w:rsid w:val="00A05EF1"/>
    <w:rsid w:val="00A05F29"/>
    <w:rsid w:val="00A06D7A"/>
    <w:rsid w:val="00A075BE"/>
    <w:rsid w:val="00A10069"/>
    <w:rsid w:val="00A111AB"/>
    <w:rsid w:val="00A12651"/>
    <w:rsid w:val="00A12D71"/>
    <w:rsid w:val="00A13104"/>
    <w:rsid w:val="00A1394C"/>
    <w:rsid w:val="00A14484"/>
    <w:rsid w:val="00A15CD7"/>
    <w:rsid w:val="00A172B7"/>
    <w:rsid w:val="00A17DAC"/>
    <w:rsid w:val="00A17ECE"/>
    <w:rsid w:val="00A2085F"/>
    <w:rsid w:val="00A20B32"/>
    <w:rsid w:val="00A20BC8"/>
    <w:rsid w:val="00A20DE7"/>
    <w:rsid w:val="00A21806"/>
    <w:rsid w:val="00A218D3"/>
    <w:rsid w:val="00A21EFE"/>
    <w:rsid w:val="00A23672"/>
    <w:rsid w:val="00A239A8"/>
    <w:rsid w:val="00A24472"/>
    <w:rsid w:val="00A2529C"/>
    <w:rsid w:val="00A256CC"/>
    <w:rsid w:val="00A257BD"/>
    <w:rsid w:val="00A32EFC"/>
    <w:rsid w:val="00A36043"/>
    <w:rsid w:val="00A368C1"/>
    <w:rsid w:val="00A37A0F"/>
    <w:rsid w:val="00A402B8"/>
    <w:rsid w:val="00A43196"/>
    <w:rsid w:val="00A43D75"/>
    <w:rsid w:val="00A4474E"/>
    <w:rsid w:val="00A474CD"/>
    <w:rsid w:val="00A47DF9"/>
    <w:rsid w:val="00A51B7C"/>
    <w:rsid w:val="00A520BE"/>
    <w:rsid w:val="00A5398B"/>
    <w:rsid w:val="00A544E9"/>
    <w:rsid w:val="00A57A2F"/>
    <w:rsid w:val="00A57AD4"/>
    <w:rsid w:val="00A60977"/>
    <w:rsid w:val="00A62CCD"/>
    <w:rsid w:val="00A6333E"/>
    <w:rsid w:val="00A633FE"/>
    <w:rsid w:val="00A63773"/>
    <w:rsid w:val="00A64C46"/>
    <w:rsid w:val="00A664B5"/>
    <w:rsid w:val="00A66A2E"/>
    <w:rsid w:val="00A66E45"/>
    <w:rsid w:val="00A70710"/>
    <w:rsid w:val="00A709BD"/>
    <w:rsid w:val="00A70FB6"/>
    <w:rsid w:val="00A71C37"/>
    <w:rsid w:val="00A7286C"/>
    <w:rsid w:val="00A72EC5"/>
    <w:rsid w:val="00A74EBA"/>
    <w:rsid w:val="00A75ABA"/>
    <w:rsid w:val="00A7784F"/>
    <w:rsid w:val="00A77857"/>
    <w:rsid w:val="00A8024E"/>
    <w:rsid w:val="00A813BB"/>
    <w:rsid w:val="00A839D1"/>
    <w:rsid w:val="00A84335"/>
    <w:rsid w:val="00A861B9"/>
    <w:rsid w:val="00A86DA7"/>
    <w:rsid w:val="00A93273"/>
    <w:rsid w:val="00A936BD"/>
    <w:rsid w:val="00A94536"/>
    <w:rsid w:val="00A95305"/>
    <w:rsid w:val="00A95812"/>
    <w:rsid w:val="00A971AB"/>
    <w:rsid w:val="00AA051D"/>
    <w:rsid w:val="00AA0A5D"/>
    <w:rsid w:val="00AA0AFC"/>
    <w:rsid w:val="00AA0B45"/>
    <w:rsid w:val="00AA1CB9"/>
    <w:rsid w:val="00AA1D6C"/>
    <w:rsid w:val="00AA1E0F"/>
    <w:rsid w:val="00AA2F9C"/>
    <w:rsid w:val="00AA706F"/>
    <w:rsid w:val="00AA72E6"/>
    <w:rsid w:val="00AB1371"/>
    <w:rsid w:val="00AB71E8"/>
    <w:rsid w:val="00AC07FC"/>
    <w:rsid w:val="00AC1471"/>
    <w:rsid w:val="00AC228A"/>
    <w:rsid w:val="00AC47AB"/>
    <w:rsid w:val="00AC4A11"/>
    <w:rsid w:val="00AC4A2C"/>
    <w:rsid w:val="00AC544C"/>
    <w:rsid w:val="00AC664C"/>
    <w:rsid w:val="00AC6C91"/>
    <w:rsid w:val="00AC7292"/>
    <w:rsid w:val="00AC7DF5"/>
    <w:rsid w:val="00AD04E9"/>
    <w:rsid w:val="00AD2209"/>
    <w:rsid w:val="00AD23BD"/>
    <w:rsid w:val="00AD296D"/>
    <w:rsid w:val="00AD4449"/>
    <w:rsid w:val="00AD5763"/>
    <w:rsid w:val="00AD63EC"/>
    <w:rsid w:val="00AE0712"/>
    <w:rsid w:val="00AE1B5B"/>
    <w:rsid w:val="00AE1FC6"/>
    <w:rsid w:val="00AE2069"/>
    <w:rsid w:val="00AE2400"/>
    <w:rsid w:val="00AE3115"/>
    <w:rsid w:val="00AE448B"/>
    <w:rsid w:val="00AE6846"/>
    <w:rsid w:val="00AE70D3"/>
    <w:rsid w:val="00AF0E2A"/>
    <w:rsid w:val="00AF1172"/>
    <w:rsid w:val="00AF2A4C"/>
    <w:rsid w:val="00AF2B92"/>
    <w:rsid w:val="00AF5964"/>
    <w:rsid w:val="00AF6BDD"/>
    <w:rsid w:val="00AF72E9"/>
    <w:rsid w:val="00AF7400"/>
    <w:rsid w:val="00AF7CC3"/>
    <w:rsid w:val="00B02E34"/>
    <w:rsid w:val="00B04243"/>
    <w:rsid w:val="00B045D0"/>
    <w:rsid w:val="00B051AA"/>
    <w:rsid w:val="00B0667E"/>
    <w:rsid w:val="00B0781E"/>
    <w:rsid w:val="00B10862"/>
    <w:rsid w:val="00B11731"/>
    <w:rsid w:val="00B11DB9"/>
    <w:rsid w:val="00B13E61"/>
    <w:rsid w:val="00B1408B"/>
    <w:rsid w:val="00B141EA"/>
    <w:rsid w:val="00B14CB3"/>
    <w:rsid w:val="00B1737C"/>
    <w:rsid w:val="00B17721"/>
    <w:rsid w:val="00B17A50"/>
    <w:rsid w:val="00B2163D"/>
    <w:rsid w:val="00B2190A"/>
    <w:rsid w:val="00B22BF4"/>
    <w:rsid w:val="00B24525"/>
    <w:rsid w:val="00B256CE"/>
    <w:rsid w:val="00B25968"/>
    <w:rsid w:val="00B25D6E"/>
    <w:rsid w:val="00B2648B"/>
    <w:rsid w:val="00B2702F"/>
    <w:rsid w:val="00B272DD"/>
    <w:rsid w:val="00B27586"/>
    <w:rsid w:val="00B31BA4"/>
    <w:rsid w:val="00B32D47"/>
    <w:rsid w:val="00B3608C"/>
    <w:rsid w:val="00B36A57"/>
    <w:rsid w:val="00B40243"/>
    <w:rsid w:val="00B422A8"/>
    <w:rsid w:val="00B42E29"/>
    <w:rsid w:val="00B4381C"/>
    <w:rsid w:val="00B44373"/>
    <w:rsid w:val="00B44B22"/>
    <w:rsid w:val="00B4513C"/>
    <w:rsid w:val="00B46CF5"/>
    <w:rsid w:val="00B5078D"/>
    <w:rsid w:val="00B51095"/>
    <w:rsid w:val="00B520BC"/>
    <w:rsid w:val="00B535E7"/>
    <w:rsid w:val="00B55DF7"/>
    <w:rsid w:val="00B56002"/>
    <w:rsid w:val="00B56D70"/>
    <w:rsid w:val="00B574BD"/>
    <w:rsid w:val="00B57CD2"/>
    <w:rsid w:val="00B57E6C"/>
    <w:rsid w:val="00B6038E"/>
    <w:rsid w:val="00B6128D"/>
    <w:rsid w:val="00B62340"/>
    <w:rsid w:val="00B62B8A"/>
    <w:rsid w:val="00B63B28"/>
    <w:rsid w:val="00B64536"/>
    <w:rsid w:val="00B6584F"/>
    <w:rsid w:val="00B66918"/>
    <w:rsid w:val="00B67052"/>
    <w:rsid w:val="00B702AB"/>
    <w:rsid w:val="00B718DD"/>
    <w:rsid w:val="00B71A45"/>
    <w:rsid w:val="00B71D7C"/>
    <w:rsid w:val="00B728C1"/>
    <w:rsid w:val="00B73034"/>
    <w:rsid w:val="00B73070"/>
    <w:rsid w:val="00B744A7"/>
    <w:rsid w:val="00B74584"/>
    <w:rsid w:val="00B76C81"/>
    <w:rsid w:val="00B77028"/>
    <w:rsid w:val="00B7716F"/>
    <w:rsid w:val="00B8076D"/>
    <w:rsid w:val="00B82641"/>
    <w:rsid w:val="00B84528"/>
    <w:rsid w:val="00B84734"/>
    <w:rsid w:val="00B8556F"/>
    <w:rsid w:val="00B8657D"/>
    <w:rsid w:val="00B87D97"/>
    <w:rsid w:val="00B90172"/>
    <w:rsid w:val="00B902D4"/>
    <w:rsid w:val="00B90F27"/>
    <w:rsid w:val="00B9225A"/>
    <w:rsid w:val="00B92AED"/>
    <w:rsid w:val="00B930A1"/>
    <w:rsid w:val="00B937EB"/>
    <w:rsid w:val="00B93E81"/>
    <w:rsid w:val="00B94AFF"/>
    <w:rsid w:val="00B95711"/>
    <w:rsid w:val="00B96463"/>
    <w:rsid w:val="00B96824"/>
    <w:rsid w:val="00B96EF7"/>
    <w:rsid w:val="00B97AD5"/>
    <w:rsid w:val="00BA0849"/>
    <w:rsid w:val="00BA351D"/>
    <w:rsid w:val="00BA3DBE"/>
    <w:rsid w:val="00BA4488"/>
    <w:rsid w:val="00BA7403"/>
    <w:rsid w:val="00BB0517"/>
    <w:rsid w:val="00BB0BD6"/>
    <w:rsid w:val="00BB3859"/>
    <w:rsid w:val="00BB3FEC"/>
    <w:rsid w:val="00BB42F9"/>
    <w:rsid w:val="00BB56DD"/>
    <w:rsid w:val="00BB6368"/>
    <w:rsid w:val="00BB664E"/>
    <w:rsid w:val="00BC02CF"/>
    <w:rsid w:val="00BC0350"/>
    <w:rsid w:val="00BC05EE"/>
    <w:rsid w:val="00BC1EB2"/>
    <w:rsid w:val="00BC2505"/>
    <w:rsid w:val="00BC259C"/>
    <w:rsid w:val="00BC294D"/>
    <w:rsid w:val="00BC5C3B"/>
    <w:rsid w:val="00BC6992"/>
    <w:rsid w:val="00BC7115"/>
    <w:rsid w:val="00BD0111"/>
    <w:rsid w:val="00BD040B"/>
    <w:rsid w:val="00BD13AD"/>
    <w:rsid w:val="00BD1602"/>
    <w:rsid w:val="00BD3680"/>
    <w:rsid w:val="00BD5F8E"/>
    <w:rsid w:val="00BD693D"/>
    <w:rsid w:val="00BD7468"/>
    <w:rsid w:val="00BE32F0"/>
    <w:rsid w:val="00BE39AA"/>
    <w:rsid w:val="00BE468C"/>
    <w:rsid w:val="00BE58CE"/>
    <w:rsid w:val="00BF1DC8"/>
    <w:rsid w:val="00BF2180"/>
    <w:rsid w:val="00BF57AE"/>
    <w:rsid w:val="00BF5819"/>
    <w:rsid w:val="00BF5C55"/>
    <w:rsid w:val="00BF63FA"/>
    <w:rsid w:val="00C01502"/>
    <w:rsid w:val="00C01972"/>
    <w:rsid w:val="00C02FCE"/>
    <w:rsid w:val="00C058BE"/>
    <w:rsid w:val="00C06B26"/>
    <w:rsid w:val="00C06E15"/>
    <w:rsid w:val="00C06FA6"/>
    <w:rsid w:val="00C136B8"/>
    <w:rsid w:val="00C156F7"/>
    <w:rsid w:val="00C16EAD"/>
    <w:rsid w:val="00C17387"/>
    <w:rsid w:val="00C17ACE"/>
    <w:rsid w:val="00C2231B"/>
    <w:rsid w:val="00C22A12"/>
    <w:rsid w:val="00C24EEB"/>
    <w:rsid w:val="00C307FE"/>
    <w:rsid w:val="00C32C7B"/>
    <w:rsid w:val="00C32F95"/>
    <w:rsid w:val="00C335E3"/>
    <w:rsid w:val="00C33D48"/>
    <w:rsid w:val="00C34699"/>
    <w:rsid w:val="00C36204"/>
    <w:rsid w:val="00C371CE"/>
    <w:rsid w:val="00C41071"/>
    <w:rsid w:val="00C413E8"/>
    <w:rsid w:val="00C43952"/>
    <w:rsid w:val="00C43D29"/>
    <w:rsid w:val="00C441AC"/>
    <w:rsid w:val="00C44522"/>
    <w:rsid w:val="00C44D20"/>
    <w:rsid w:val="00C4570F"/>
    <w:rsid w:val="00C45A1C"/>
    <w:rsid w:val="00C4690C"/>
    <w:rsid w:val="00C47515"/>
    <w:rsid w:val="00C5067B"/>
    <w:rsid w:val="00C51CD0"/>
    <w:rsid w:val="00C53B22"/>
    <w:rsid w:val="00C5424F"/>
    <w:rsid w:val="00C54350"/>
    <w:rsid w:val="00C5794B"/>
    <w:rsid w:val="00C57991"/>
    <w:rsid w:val="00C6135F"/>
    <w:rsid w:val="00C63377"/>
    <w:rsid w:val="00C63889"/>
    <w:rsid w:val="00C65017"/>
    <w:rsid w:val="00C65BCE"/>
    <w:rsid w:val="00C66912"/>
    <w:rsid w:val="00C67BD2"/>
    <w:rsid w:val="00C70E29"/>
    <w:rsid w:val="00C72CF1"/>
    <w:rsid w:val="00C74A4D"/>
    <w:rsid w:val="00C74E09"/>
    <w:rsid w:val="00C7608C"/>
    <w:rsid w:val="00C7733C"/>
    <w:rsid w:val="00C775AE"/>
    <w:rsid w:val="00C77C3E"/>
    <w:rsid w:val="00C77F5B"/>
    <w:rsid w:val="00C8060C"/>
    <w:rsid w:val="00C811B6"/>
    <w:rsid w:val="00C819E3"/>
    <w:rsid w:val="00C82EB4"/>
    <w:rsid w:val="00C83B48"/>
    <w:rsid w:val="00C83B76"/>
    <w:rsid w:val="00C85E0B"/>
    <w:rsid w:val="00C8699C"/>
    <w:rsid w:val="00C87A68"/>
    <w:rsid w:val="00C9213E"/>
    <w:rsid w:val="00C93A09"/>
    <w:rsid w:val="00C94F94"/>
    <w:rsid w:val="00C95971"/>
    <w:rsid w:val="00C9796D"/>
    <w:rsid w:val="00CA0BF5"/>
    <w:rsid w:val="00CA1795"/>
    <w:rsid w:val="00CA1A6F"/>
    <w:rsid w:val="00CA288F"/>
    <w:rsid w:val="00CA322D"/>
    <w:rsid w:val="00CA4C5B"/>
    <w:rsid w:val="00CA6719"/>
    <w:rsid w:val="00CB1A63"/>
    <w:rsid w:val="00CB1C23"/>
    <w:rsid w:val="00CB205A"/>
    <w:rsid w:val="00CB2150"/>
    <w:rsid w:val="00CB30C5"/>
    <w:rsid w:val="00CB4907"/>
    <w:rsid w:val="00CB49F7"/>
    <w:rsid w:val="00CB5735"/>
    <w:rsid w:val="00CB57F8"/>
    <w:rsid w:val="00CB5A86"/>
    <w:rsid w:val="00CC00FF"/>
    <w:rsid w:val="00CC019C"/>
    <w:rsid w:val="00CC09BA"/>
    <w:rsid w:val="00CC0F0B"/>
    <w:rsid w:val="00CC12ED"/>
    <w:rsid w:val="00CC1412"/>
    <w:rsid w:val="00CC18C5"/>
    <w:rsid w:val="00CC1D2F"/>
    <w:rsid w:val="00CC2346"/>
    <w:rsid w:val="00CC242B"/>
    <w:rsid w:val="00CC2F2B"/>
    <w:rsid w:val="00CC36FF"/>
    <w:rsid w:val="00CC58BA"/>
    <w:rsid w:val="00CC6F7C"/>
    <w:rsid w:val="00CC7AEC"/>
    <w:rsid w:val="00CD0D0B"/>
    <w:rsid w:val="00CD29DD"/>
    <w:rsid w:val="00CD2CA5"/>
    <w:rsid w:val="00CD40A6"/>
    <w:rsid w:val="00CD4225"/>
    <w:rsid w:val="00CD5AF7"/>
    <w:rsid w:val="00CD67C4"/>
    <w:rsid w:val="00CE2CDE"/>
    <w:rsid w:val="00CE3403"/>
    <w:rsid w:val="00CE5770"/>
    <w:rsid w:val="00CE5E77"/>
    <w:rsid w:val="00CE7C4C"/>
    <w:rsid w:val="00CF0E14"/>
    <w:rsid w:val="00CF10A0"/>
    <w:rsid w:val="00CF1CA7"/>
    <w:rsid w:val="00CF2563"/>
    <w:rsid w:val="00CF2BA7"/>
    <w:rsid w:val="00CF3A5B"/>
    <w:rsid w:val="00CF7733"/>
    <w:rsid w:val="00D002FF"/>
    <w:rsid w:val="00D0158B"/>
    <w:rsid w:val="00D01CD3"/>
    <w:rsid w:val="00D028D6"/>
    <w:rsid w:val="00D02D0B"/>
    <w:rsid w:val="00D03014"/>
    <w:rsid w:val="00D04256"/>
    <w:rsid w:val="00D04DF8"/>
    <w:rsid w:val="00D052E4"/>
    <w:rsid w:val="00D06A8B"/>
    <w:rsid w:val="00D07B55"/>
    <w:rsid w:val="00D1071A"/>
    <w:rsid w:val="00D11E96"/>
    <w:rsid w:val="00D12251"/>
    <w:rsid w:val="00D1349D"/>
    <w:rsid w:val="00D1571E"/>
    <w:rsid w:val="00D16CA1"/>
    <w:rsid w:val="00D16DFA"/>
    <w:rsid w:val="00D21A44"/>
    <w:rsid w:val="00D22249"/>
    <w:rsid w:val="00D22462"/>
    <w:rsid w:val="00D2460F"/>
    <w:rsid w:val="00D246C6"/>
    <w:rsid w:val="00D24986"/>
    <w:rsid w:val="00D24DE4"/>
    <w:rsid w:val="00D253CF"/>
    <w:rsid w:val="00D266C9"/>
    <w:rsid w:val="00D275DA"/>
    <w:rsid w:val="00D308DC"/>
    <w:rsid w:val="00D30EC3"/>
    <w:rsid w:val="00D314EA"/>
    <w:rsid w:val="00D315AC"/>
    <w:rsid w:val="00D325C8"/>
    <w:rsid w:val="00D3297C"/>
    <w:rsid w:val="00D32BA0"/>
    <w:rsid w:val="00D33658"/>
    <w:rsid w:val="00D33905"/>
    <w:rsid w:val="00D36443"/>
    <w:rsid w:val="00D426BE"/>
    <w:rsid w:val="00D42B60"/>
    <w:rsid w:val="00D439D5"/>
    <w:rsid w:val="00D445EE"/>
    <w:rsid w:val="00D47801"/>
    <w:rsid w:val="00D50A0A"/>
    <w:rsid w:val="00D50CEE"/>
    <w:rsid w:val="00D5114B"/>
    <w:rsid w:val="00D52A57"/>
    <w:rsid w:val="00D53162"/>
    <w:rsid w:val="00D53554"/>
    <w:rsid w:val="00D53594"/>
    <w:rsid w:val="00D54762"/>
    <w:rsid w:val="00D60133"/>
    <w:rsid w:val="00D60E94"/>
    <w:rsid w:val="00D61B81"/>
    <w:rsid w:val="00D63CD6"/>
    <w:rsid w:val="00D63EA8"/>
    <w:rsid w:val="00D66D3B"/>
    <w:rsid w:val="00D70311"/>
    <w:rsid w:val="00D70368"/>
    <w:rsid w:val="00D720E9"/>
    <w:rsid w:val="00D72E87"/>
    <w:rsid w:val="00D73BBB"/>
    <w:rsid w:val="00D75B30"/>
    <w:rsid w:val="00D76BE3"/>
    <w:rsid w:val="00D779BE"/>
    <w:rsid w:val="00D80FCC"/>
    <w:rsid w:val="00D81BBE"/>
    <w:rsid w:val="00D824F4"/>
    <w:rsid w:val="00D835BB"/>
    <w:rsid w:val="00D844B2"/>
    <w:rsid w:val="00D8581E"/>
    <w:rsid w:val="00D85FED"/>
    <w:rsid w:val="00D86266"/>
    <w:rsid w:val="00D86EB0"/>
    <w:rsid w:val="00D877B4"/>
    <w:rsid w:val="00D90694"/>
    <w:rsid w:val="00D91B9C"/>
    <w:rsid w:val="00D92151"/>
    <w:rsid w:val="00D92DD2"/>
    <w:rsid w:val="00D94707"/>
    <w:rsid w:val="00D9489A"/>
    <w:rsid w:val="00D96005"/>
    <w:rsid w:val="00D96D88"/>
    <w:rsid w:val="00D96F3B"/>
    <w:rsid w:val="00D96FAF"/>
    <w:rsid w:val="00DA097D"/>
    <w:rsid w:val="00DA1767"/>
    <w:rsid w:val="00DA2735"/>
    <w:rsid w:val="00DA312E"/>
    <w:rsid w:val="00DA4724"/>
    <w:rsid w:val="00DA4FD1"/>
    <w:rsid w:val="00DB0388"/>
    <w:rsid w:val="00DB1153"/>
    <w:rsid w:val="00DB1B5F"/>
    <w:rsid w:val="00DB4FE4"/>
    <w:rsid w:val="00DB7480"/>
    <w:rsid w:val="00DC2A6E"/>
    <w:rsid w:val="00DC6472"/>
    <w:rsid w:val="00DC7261"/>
    <w:rsid w:val="00DD2212"/>
    <w:rsid w:val="00DD2DE7"/>
    <w:rsid w:val="00DD4429"/>
    <w:rsid w:val="00DD5D31"/>
    <w:rsid w:val="00DD71CC"/>
    <w:rsid w:val="00DD778B"/>
    <w:rsid w:val="00DD7A44"/>
    <w:rsid w:val="00DE01DB"/>
    <w:rsid w:val="00DE3329"/>
    <w:rsid w:val="00DE42D2"/>
    <w:rsid w:val="00DE5798"/>
    <w:rsid w:val="00DE57DE"/>
    <w:rsid w:val="00DE6B52"/>
    <w:rsid w:val="00DE737D"/>
    <w:rsid w:val="00DF02D0"/>
    <w:rsid w:val="00DF3009"/>
    <w:rsid w:val="00DF59A5"/>
    <w:rsid w:val="00DF6C37"/>
    <w:rsid w:val="00DF765D"/>
    <w:rsid w:val="00DF77F4"/>
    <w:rsid w:val="00E00672"/>
    <w:rsid w:val="00E01457"/>
    <w:rsid w:val="00E02F56"/>
    <w:rsid w:val="00E03AD6"/>
    <w:rsid w:val="00E03E7D"/>
    <w:rsid w:val="00E04143"/>
    <w:rsid w:val="00E04CAF"/>
    <w:rsid w:val="00E056C9"/>
    <w:rsid w:val="00E062A4"/>
    <w:rsid w:val="00E0640E"/>
    <w:rsid w:val="00E067FE"/>
    <w:rsid w:val="00E07AF4"/>
    <w:rsid w:val="00E1207B"/>
    <w:rsid w:val="00E1248C"/>
    <w:rsid w:val="00E15108"/>
    <w:rsid w:val="00E15241"/>
    <w:rsid w:val="00E155BF"/>
    <w:rsid w:val="00E17F4A"/>
    <w:rsid w:val="00E210B3"/>
    <w:rsid w:val="00E23F0F"/>
    <w:rsid w:val="00E25499"/>
    <w:rsid w:val="00E25FD1"/>
    <w:rsid w:val="00E26109"/>
    <w:rsid w:val="00E26565"/>
    <w:rsid w:val="00E26965"/>
    <w:rsid w:val="00E26CC3"/>
    <w:rsid w:val="00E27663"/>
    <w:rsid w:val="00E27CC0"/>
    <w:rsid w:val="00E27DD5"/>
    <w:rsid w:val="00E27E77"/>
    <w:rsid w:val="00E30DE8"/>
    <w:rsid w:val="00E321DC"/>
    <w:rsid w:val="00E328F0"/>
    <w:rsid w:val="00E32B87"/>
    <w:rsid w:val="00E33029"/>
    <w:rsid w:val="00E33765"/>
    <w:rsid w:val="00E33E20"/>
    <w:rsid w:val="00E40AD4"/>
    <w:rsid w:val="00E433B6"/>
    <w:rsid w:val="00E443F5"/>
    <w:rsid w:val="00E46D88"/>
    <w:rsid w:val="00E473FE"/>
    <w:rsid w:val="00E478B3"/>
    <w:rsid w:val="00E50C3B"/>
    <w:rsid w:val="00E525A6"/>
    <w:rsid w:val="00E5293F"/>
    <w:rsid w:val="00E548F7"/>
    <w:rsid w:val="00E5581F"/>
    <w:rsid w:val="00E5745A"/>
    <w:rsid w:val="00E579B7"/>
    <w:rsid w:val="00E57AF9"/>
    <w:rsid w:val="00E62464"/>
    <w:rsid w:val="00E62DF3"/>
    <w:rsid w:val="00E63B84"/>
    <w:rsid w:val="00E6497D"/>
    <w:rsid w:val="00E668D7"/>
    <w:rsid w:val="00E66BB9"/>
    <w:rsid w:val="00E721F8"/>
    <w:rsid w:val="00E7256A"/>
    <w:rsid w:val="00E72CC1"/>
    <w:rsid w:val="00E76602"/>
    <w:rsid w:val="00E774BA"/>
    <w:rsid w:val="00E804F0"/>
    <w:rsid w:val="00E81E5E"/>
    <w:rsid w:val="00E837E6"/>
    <w:rsid w:val="00E83880"/>
    <w:rsid w:val="00E8655C"/>
    <w:rsid w:val="00E87202"/>
    <w:rsid w:val="00E87AB6"/>
    <w:rsid w:val="00E902C1"/>
    <w:rsid w:val="00E902F9"/>
    <w:rsid w:val="00E905FA"/>
    <w:rsid w:val="00E919D8"/>
    <w:rsid w:val="00E92EAC"/>
    <w:rsid w:val="00E930AC"/>
    <w:rsid w:val="00E93420"/>
    <w:rsid w:val="00E94472"/>
    <w:rsid w:val="00E94996"/>
    <w:rsid w:val="00E96079"/>
    <w:rsid w:val="00E96230"/>
    <w:rsid w:val="00E964B1"/>
    <w:rsid w:val="00E96AF0"/>
    <w:rsid w:val="00EA021F"/>
    <w:rsid w:val="00EA05DF"/>
    <w:rsid w:val="00EA0768"/>
    <w:rsid w:val="00EA0B8F"/>
    <w:rsid w:val="00EA1C82"/>
    <w:rsid w:val="00EA5251"/>
    <w:rsid w:val="00EA52E2"/>
    <w:rsid w:val="00EA56D1"/>
    <w:rsid w:val="00EA6D21"/>
    <w:rsid w:val="00EB0125"/>
    <w:rsid w:val="00EB1576"/>
    <w:rsid w:val="00EB42C8"/>
    <w:rsid w:val="00EB4B3B"/>
    <w:rsid w:val="00EB5418"/>
    <w:rsid w:val="00EB572C"/>
    <w:rsid w:val="00EB6209"/>
    <w:rsid w:val="00EB63FE"/>
    <w:rsid w:val="00EC02FB"/>
    <w:rsid w:val="00EC0553"/>
    <w:rsid w:val="00EC05D8"/>
    <w:rsid w:val="00EC11B6"/>
    <w:rsid w:val="00EC1D0F"/>
    <w:rsid w:val="00EC1EB0"/>
    <w:rsid w:val="00EC2C42"/>
    <w:rsid w:val="00EC3224"/>
    <w:rsid w:val="00EC7217"/>
    <w:rsid w:val="00ED0277"/>
    <w:rsid w:val="00ED2F74"/>
    <w:rsid w:val="00ED3216"/>
    <w:rsid w:val="00ED3776"/>
    <w:rsid w:val="00ED3B13"/>
    <w:rsid w:val="00ED4244"/>
    <w:rsid w:val="00ED75B8"/>
    <w:rsid w:val="00EE1602"/>
    <w:rsid w:val="00EE188E"/>
    <w:rsid w:val="00EE3D91"/>
    <w:rsid w:val="00EE48C6"/>
    <w:rsid w:val="00EE57A7"/>
    <w:rsid w:val="00EE66F6"/>
    <w:rsid w:val="00EF0405"/>
    <w:rsid w:val="00EF0EF8"/>
    <w:rsid w:val="00EF0F62"/>
    <w:rsid w:val="00EF204E"/>
    <w:rsid w:val="00EF36DE"/>
    <w:rsid w:val="00EF4EA0"/>
    <w:rsid w:val="00EF7362"/>
    <w:rsid w:val="00EF748B"/>
    <w:rsid w:val="00EF7601"/>
    <w:rsid w:val="00F01C78"/>
    <w:rsid w:val="00F01F32"/>
    <w:rsid w:val="00F0202B"/>
    <w:rsid w:val="00F04B12"/>
    <w:rsid w:val="00F06DB4"/>
    <w:rsid w:val="00F071F9"/>
    <w:rsid w:val="00F079D7"/>
    <w:rsid w:val="00F113C7"/>
    <w:rsid w:val="00F11440"/>
    <w:rsid w:val="00F1196B"/>
    <w:rsid w:val="00F15139"/>
    <w:rsid w:val="00F171A2"/>
    <w:rsid w:val="00F205D6"/>
    <w:rsid w:val="00F20B7B"/>
    <w:rsid w:val="00F216F3"/>
    <w:rsid w:val="00F24542"/>
    <w:rsid w:val="00F24BF2"/>
    <w:rsid w:val="00F25BDF"/>
    <w:rsid w:val="00F27381"/>
    <w:rsid w:val="00F277F9"/>
    <w:rsid w:val="00F27FCC"/>
    <w:rsid w:val="00F303B0"/>
    <w:rsid w:val="00F32119"/>
    <w:rsid w:val="00F32F66"/>
    <w:rsid w:val="00F33478"/>
    <w:rsid w:val="00F33ACE"/>
    <w:rsid w:val="00F353CF"/>
    <w:rsid w:val="00F3553B"/>
    <w:rsid w:val="00F36589"/>
    <w:rsid w:val="00F40517"/>
    <w:rsid w:val="00F41E78"/>
    <w:rsid w:val="00F42574"/>
    <w:rsid w:val="00F449D8"/>
    <w:rsid w:val="00F47897"/>
    <w:rsid w:val="00F5051C"/>
    <w:rsid w:val="00F50955"/>
    <w:rsid w:val="00F51BB5"/>
    <w:rsid w:val="00F520F9"/>
    <w:rsid w:val="00F521F5"/>
    <w:rsid w:val="00F5221D"/>
    <w:rsid w:val="00F5323C"/>
    <w:rsid w:val="00F572E7"/>
    <w:rsid w:val="00F60A00"/>
    <w:rsid w:val="00F61880"/>
    <w:rsid w:val="00F66168"/>
    <w:rsid w:val="00F66B56"/>
    <w:rsid w:val="00F67865"/>
    <w:rsid w:val="00F712A8"/>
    <w:rsid w:val="00F73610"/>
    <w:rsid w:val="00F7394B"/>
    <w:rsid w:val="00F74AF5"/>
    <w:rsid w:val="00F75BF0"/>
    <w:rsid w:val="00F76A46"/>
    <w:rsid w:val="00F80C7E"/>
    <w:rsid w:val="00F80ECB"/>
    <w:rsid w:val="00F83490"/>
    <w:rsid w:val="00F83712"/>
    <w:rsid w:val="00F841C2"/>
    <w:rsid w:val="00F855E2"/>
    <w:rsid w:val="00F9012B"/>
    <w:rsid w:val="00F933FF"/>
    <w:rsid w:val="00F93B2F"/>
    <w:rsid w:val="00F94B66"/>
    <w:rsid w:val="00F954B6"/>
    <w:rsid w:val="00F9627E"/>
    <w:rsid w:val="00FA11D6"/>
    <w:rsid w:val="00FA1D7B"/>
    <w:rsid w:val="00FA1F26"/>
    <w:rsid w:val="00FA2A5A"/>
    <w:rsid w:val="00FA359E"/>
    <w:rsid w:val="00FA3FE5"/>
    <w:rsid w:val="00FA699F"/>
    <w:rsid w:val="00FB09D2"/>
    <w:rsid w:val="00FB1044"/>
    <w:rsid w:val="00FB1338"/>
    <w:rsid w:val="00FB1C17"/>
    <w:rsid w:val="00FB2007"/>
    <w:rsid w:val="00FB47EC"/>
    <w:rsid w:val="00FB58CC"/>
    <w:rsid w:val="00FB5E36"/>
    <w:rsid w:val="00FB6038"/>
    <w:rsid w:val="00FB6521"/>
    <w:rsid w:val="00FC2649"/>
    <w:rsid w:val="00FC29CC"/>
    <w:rsid w:val="00FC2EB3"/>
    <w:rsid w:val="00FC2FBD"/>
    <w:rsid w:val="00FC3C7B"/>
    <w:rsid w:val="00FC7E4B"/>
    <w:rsid w:val="00FD035A"/>
    <w:rsid w:val="00FD0FA3"/>
    <w:rsid w:val="00FD13E1"/>
    <w:rsid w:val="00FD2377"/>
    <w:rsid w:val="00FD28BE"/>
    <w:rsid w:val="00FD2ABF"/>
    <w:rsid w:val="00FD7E62"/>
    <w:rsid w:val="00FE1E25"/>
    <w:rsid w:val="00FE203A"/>
    <w:rsid w:val="00FE306C"/>
    <w:rsid w:val="00FE3512"/>
    <w:rsid w:val="00FE58DF"/>
    <w:rsid w:val="00FE5D75"/>
    <w:rsid w:val="00FE609B"/>
    <w:rsid w:val="00FE60B7"/>
    <w:rsid w:val="00FE6371"/>
    <w:rsid w:val="00FF077F"/>
    <w:rsid w:val="00FF1503"/>
    <w:rsid w:val="00FF371E"/>
    <w:rsid w:val="00FF5249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8FC28BE"/>
  <w15:chartTrackingRefBased/>
  <w15:docId w15:val="{8129D4C4-5972-4F64-A708-AE22E821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61889"/>
  </w:style>
  <w:style w:type="character" w:customStyle="1" w:styleId="a4">
    <w:name w:val="日付 (文字)"/>
    <w:basedOn w:val="a0"/>
    <w:link w:val="a3"/>
    <w:uiPriority w:val="99"/>
    <w:semiHidden/>
    <w:rsid w:val="00061889"/>
  </w:style>
  <w:style w:type="paragraph" w:styleId="a5">
    <w:name w:val="header"/>
    <w:basedOn w:val="a"/>
    <w:link w:val="a6"/>
    <w:uiPriority w:val="99"/>
    <w:unhideWhenUsed/>
    <w:rsid w:val="00D92D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2DD2"/>
  </w:style>
  <w:style w:type="paragraph" w:styleId="a7">
    <w:name w:val="footer"/>
    <w:basedOn w:val="a"/>
    <w:link w:val="a8"/>
    <w:uiPriority w:val="99"/>
    <w:unhideWhenUsed/>
    <w:rsid w:val="00D92D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2DD2"/>
  </w:style>
  <w:style w:type="character" w:styleId="a9">
    <w:name w:val="Hyperlink"/>
    <w:basedOn w:val="a0"/>
    <w:uiPriority w:val="99"/>
    <w:unhideWhenUsed/>
    <w:rsid w:val="00801029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01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kyoukai04</dc:creator>
  <cp:keywords/>
  <dc:description/>
  <cp:lastModifiedBy>kyoukai04</cp:lastModifiedBy>
  <cp:revision>12</cp:revision>
  <cp:lastPrinted>2020-12-18T07:29:00Z</cp:lastPrinted>
  <dcterms:created xsi:type="dcterms:W3CDTF">2020-11-30T23:50:00Z</dcterms:created>
  <dcterms:modified xsi:type="dcterms:W3CDTF">2020-12-24T05:32:00Z</dcterms:modified>
</cp:coreProperties>
</file>